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955"/>
        <w:gridCol w:w="4732"/>
      </w:tblGrid>
      <w:tr w:rsidR="001E2E2D" w:rsidRPr="00F56DDA" w14:paraId="620A7E33" w14:textId="77777777" w:rsidTr="005C4CA1">
        <w:trPr>
          <w:jc w:val="center"/>
        </w:trPr>
        <w:tc>
          <w:tcPr>
            <w:tcW w:w="1345" w:type="dxa"/>
            <w:vAlign w:val="center"/>
          </w:tcPr>
          <w:p w14:paraId="59504C69" w14:textId="77777777" w:rsidR="001E2E2D" w:rsidRPr="00F56DDA" w:rsidRDefault="001E2E2D" w:rsidP="00A34D58">
            <w:pPr>
              <w:rPr>
                <w:rFonts w:ascii="Verdana" w:hAnsi="Verdana"/>
              </w:rPr>
            </w:pPr>
            <w:r w:rsidRPr="00F56DDA">
              <w:rPr>
                <w:rFonts w:ascii="Verdana" w:hAnsi="Verdana"/>
                <w:noProof/>
              </w:rPr>
              <w:drawing>
                <wp:inline distT="0" distB="0" distL="0" distR="0" wp14:anchorId="26D55E33" wp14:editId="2DC21F6E">
                  <wp:extent cx="812800" cy="1026388"/>
                  <wp:effectExtent l="0" t="0" r="0" b="0"/>
                  <wp:docPr id="226445232" name="Immagine 6" descr="Immagine che contiene corona, cresta, gioielli della corona, accesso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45232" name="Immagine 6" descr="Immagine che contiene corona, cresta, gioielli della corona, accesso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31" cy="10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vAlign w:val="center"/>
          </w:tcPr>
          <w:p w14:paraId="78903474" w14:textId="77777777" w:rsidR="001E2E2D" w:rsidRPr="00F56DDA" w:rsidRDefault="001E2E2D" w:rsidP="00A34D58">
            <w:pPr>
              <w:rPr>
                <w:rFonts w:ascii="Verdana" w:hAnsi="Verdana"/>
              </w:rPr>
            </w:pPr>
            <w:r w:rsidRPr="00413FA2">
              <w:rPr>
                <w:rFonts w:ascii="Verdana" w:hAnsi="Verdana"/>
                <w:noProof/>
              </w:rPr>
              <w:drawing>
                <wp:inline distT="0" distB="0" distL="0" distR="0" wp14:anchorId="1E08CB8B" wp14:editId="52BF2598">
                  <wp:extent cx="2494722" cy="1169735"/>
                  <wp:effectExtent l="0" t="0" r="0" b="0"/>
                  <wp:docPr id="1513491597" name="Immagine 2" descr="logo_comite_3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omite_3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696" cy="126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Align w:val="center"/>
          </w:tcPr>
          <w:p w14:paraId="4F393DF3" w14:textId="09093D0E" w:rsidR="001E2E2D" w:rsidRPr="00F56DDA" w:rsidRDefault="003E6C68" w:rsidP="00A34D58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85D7907" wp14:editId="573563A3">
                  <wp:extent cx="2954739" cy="1003852"/>
                  <wp:effectExtent l="0" t="0" r="0" b="0"/>
                  <wp:docPr id="8888430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265" cy="102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E2D" w:rsidRPr="00C53E86" w14:paraId="536D6555" w14:textId="77777777" w:rsidTr="005C4CA1">
        <w:trPr>
          <w:jc w:val="center"/>
        </w:trPr>
        <w:tc>
          <w:tcPr>
            <w:tcW w:w="1345" w:type="dxa"/>
          </w:tcPr>
          <w:p w14:paraId="47984C15" w14:textId="77777777" w:rsidR="001E2E2D" w:rsidRPr="00C53E86" w:rsidRDefault="001E2E2D" w:rsidP="00A34D58">
            <w:pPr>
              <w:rPr>
                <w:rFonts w:ascii="Verdana" w:hAnsi="Verdana"/>
                <w:sz w:val="15"/>
                <w:szCs w:val="15"/>
              </w:rPr>
            </w:pPr>
            <w:r w:rsidRPr="00C53E86">
              <w:rPr>
                <w:rFonts w:ascii="Verdana" w:hAnsi="Verdana"/>
                <w:sz w:val="15"/>
                <w:szCs w:val="15"/>
              </w:rPr>
              <w:t>Comune di Altare</w:t>
            </w:r>
          </w:p>
        </w:tc>
        <w:tc>
          <w:tcPr>
            <w:tcW w:w="3955" w:type="dxa"/>
          </w:tcPr>
          <w:p w14:paraId="38ABAE80" w14:textId="77777777" w:rsidR="001E2E2D" w:rsidRPr="00C53E86" w:rsidRDefault="001E2E2D" w:rsidP="00A34D58">
            <w:pPr>
              <w:rPr>
                <w:rFonts w:ascii="Verdana" w:hAnsi="Verdana"/>
                <w:sz w:val="15"/>
                <w:szCs w:val="15"/>
              </w:rPr>
            </w:pPr>
            <w:r w:rsidRPr="00C53E86">
              <w:rPr>
                <w:rFonts w:ascii="Verdana" w:hAnsi="Verdana"/>
                <w:sz w:val="15"/>
                <w:szCs w:val="15"/>
              </w:rPr>
              <w:t xml:space="preserve">Comitato per i Gemellaggi del Comune di Altare </w:t>
            </w:r>
          </w:p>
          <w:p w14:paraId="2D523B6B" w14:textId="77777777" w:rsidR="001E2E2D" w:rsidRPr="00C53E86" w:rsidRDefault="001E2E2D" w:rsidP="00A34D58">
            <w:pPr>
              <w:rPr>
                <w:rFonts w:ascii="Verdana" w:hAnsi="Verdana"/>
                <w:sz w:val="15"/>
                <w:szCs w:val="15"/>
              </w:rPr>
            </w:pPr>
            <w:r w:rsidRPr="00C53E86">
              <w:rPr>
                <w:rFonts w:ascii="Verdana" w:hAnsi="Verdana"/>
                <w:sz w:val="15"/>
                <w:szCs w:val="15"/>
              </w:rPr>
              <w:t>"Altaresi nel Mondo"</w:t>
            </w:r>
          </w:p>
        </w:tc>
        <w:tc>
          <w:tcPr>
            <w:tcW w:w="4732" w:type="dxa"/>
          </w:tcPr>
          <w:p w14:paraId="588C070E" w14:textId="77777777" w:rsidR="00C53E86" w:rsidRDefault="001E2E2D" w:rsidP="00A34D58">
            <w:pPr>
              <w:rPr>
                <w:rFonts w:ascii="Verdana" w:hAnsi="Verdana"/>
                <w:sz w:val="15"/>
                <w:szCs w:val="15"/>
              </w:rPr>
            </w:pPr>
            <w:r w:rsidRPr="00C53E86">
              <w:rPr>
                <w:rFonts w:ascii="Verdana" w:hAnsi="Verdana"/>
                <w:sz w:val="15"/>
                <w:szCs w:val="15"/>
              </w:rPr>
              <w:t>con il patrocinio del</w:t>
            </w:r>
            <w:r w:rsidR="003B215B" w:rsidRPr="00C53E86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C53E86">
              <w:rPr>
                <w:rFonts w:ascii="Verdana" w:hAnsi="Verdana"/>
                <w:sz w:val="15"/>
                <w:szCs w:val="15"/>
              </w:rPr>
              <w:t xml:space="preserve">Consolato Generale </w:t>
            </w:r>
          </w:p>
          <w:p w14:paraId="6E913364" w14:textId="0CB20802" w:rsidR="001E2E2D" w:rsidRPr="00C53E86" w:rsidRDefault="001E2E2D" w:rsidP="00C53E86">
            <w:pPr>
              <w:rPr>
                <w:rFonts w:ascii="Verdana" w:hAnsi="Verdana"/>
                <w:sz w:val="15"/>
                <w:szCs w:val="15"/>
              </w:rPr>
            </w:pPr>
            <w:r w:rsidRPr="00C53E86">
              <w:rPr>
                <w:rFonts w:ascii="Verdana" w:hAnsi="Verdana"/>
                <w:sz w:val="15"/>
                <w:szCs w:val="15"/>
              </w:rPr>
              <w:t>e Centro di Promozione</w:t>
            </w:r>
            <w:r w:rsidR="004110EA" w:rsidRPr="00C53E86">
              <w:rPr>
                <w:rFonts w:ascii="Verdana" w:hAnsi="Verdana"/>
                <w:sz w:val="15"/>
                <w:szCs w:val="15"/>
              </w:rPr>
              <w:t xml:space="preserve"> Argentino</w:t>
            </w:r>
            <w:r w:rsidR="00C53E86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C53E86">
              <w:rPr>
                <w:rFonts w:ascii="Verdana" w:hAnsi="Verdana"/>
                <w:sz w:val="15"/>
                <w:szCs w:val="15"/>
              </w:rPr>
              <w:t>in Milano</w:t>
            </w:r>
          </w:p>
        </w:tc>
      </w:tr>
    </w:tbl>
    <w:p w14:paraId="2888B43F" w14:textId="77777777" w:rsidR="003F262D" w:rsidRDefault="003F262D" w:rsidP="003F262D">
      <w:pPr>
        <w:pStyle w:val="Nessunaspaziatura1"/>
        <w:jc w:val="center"/>
      </w:pPr>
    </w:p>
    <w:p w14:paraId="4DD80DC9" w14:textId="304A9A46" w:rsidR="002E7245" w:rsidRDefault="002E7245" w:rsidP="003F262D">
      <w:pPr>
        <w:pStyle w:val="Nessunaspaziatura1"/>
        <w:jc w:val="center"/>
      </w:pPr>
    </w:p>
    <w:p w14:paraId="2888B440" w14:textId="0A58F878" w:rsidR="003F262D" w:rsidRDefault="002E7245" w:rsidP="003F262D">
      <w:pPr>
        <w:pStyle w:val="Nessunaspaziatura1"/>
        <w:jc w:val="center"/>
      </w:pPr>
      <w:r>
        <w:rPr>
          <w:noProof/>
        </w:rPr>
        <w:drawing>
          <wp:inline distT="0" distB="0" distL="0" distR="0" wp14:anchorId="64103AD1" wp14:editId="7738130F">
            <wp:extent cx="3666309" cy="3666309"/>
            <wp:effectExtent l="0" t="0" r="0" b="0"/>
            <wp:docPr id="750404056" name="Immagine 2" descr="Immagine che contiene testo, poster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04056" name="Immagine 2" descr="Immagine che contiene testo, poster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79" cy="36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81DE" w14:textId="77777777" w:rsidR="00657EDD" w:rsidRDefault="00657EDD" w:rsidP="003F262D">
      <w:pPr>
        <w:pStyle w:val="Nessunaspaziatura1"/>
        <w:jc w:val="center"/>
      </w:pPr>
    </w:p>
    <w:p w14:paraId="2888B441" w14:textId="77777777" w:rsidR="003F262D" w:rsidRPr="00CA0262" w:rsidRDefault="003F262D" w:rsidP="003F262D">
      <w:pPr>
        <w:pStyle w:val="Nessunaspaziatura1"/>
        <w:jc w:val="center"/>
      </w:pPr>
      <w:r w:rsidRPr="00CA0262">
        <w:t>- COMUNICATO STAMPA -</w:t>
      </w:r>
    </w:p>
    <w:p w14:paraId="2888B442" w14:textId="77777777" w:rsidR="00AD67E1" w:rsidRDefault="00AD67E1" w:rsidP="00AD67E1">
      <w:pPr>
        <w:rPr>
          <w:rFonts w:asciiTheme="majorHAnsi" w:hAnsiTheme="majorHAnsi"/>
          <w:sz w:val="24"/>
        </w:rPr>
      </w:pPr>
    </w:p>
    <w:p w14:paraId="6D8B4B9C" w14:textId="6C2F4CAE" w:rsidR="009B6ABF" w:rsidRPr="00411400" w:rsidRDefault="005C4CA1" w:rsidP="00055421">
      <w:pPr>
        <w:rPr>
          <w:rFonts w:asciiTheme="majorHAnsi" w:hAnsiTheme="majorHAnsi"/>
          <w:i/>
          <w:sz w:val="24"/>
        </w:rPr>
      </w:pPr>
      <w:r w:rsidRPr="00411400">
        <w:rPr>
          <w:rFonts w:asciiTheme="majorHAnsi" w:hAnsiTheme="majorHAnsi"/>
          <w:i/>
          <w:sz w:val="24"/>
        </w:rPr>
        <w:t xml:space="preserve">Migrazioni, </w:t>
      </w:r>
      <w:r w:rsidR="00732232">
        <w:rPr>
          <w:rFonts w:asciiTheme="majorHAnsi" w:hAnsiTheme="majorHAnsi"/>
          <w:i/>
          <w:sz w:val="24"/>
        </w:rPr>
        <w:t>esplorazioni</w:t>
      </w:r>
      <w:r w:rsidR="0005340E" w:rsidRPr="00411400">
        <w:rPr>
          <w:rFonts w:asciiTheme="majorHAnsi" w:hAnsiTheme="majorHAnsi"/>
          <w:i/>
          <w:sz w:val="24"/>
        </w:rPr>
        <w:t xml:space="preserve"> e </w:t>
      </w:r>
      <w:r w:rsidR="00732232">
        <w:rPr>
          <w:rFonts w:asciiTheme="majorHAnsi" w:hAnsiTheme="majorHAnsi"/>
          <w:i/>
          <w:sz w:val="24"/>
        </w:rPr>
        <w:t>riflessioni filosofiche</w:t>
      </w:r>
      <w:r w:rsidR="009B6ABF" w:rsidRPr="00411400">
        <w:rPr>
          <w:rFonts w:asciiTheme="majorHAnsi" w:hAnsiTheme="majorHAnsi"/>
          <w:i/>
          <w:sz w:val="24"/>
        </w:rPr>
        <w:t xml:space="preserve"> a</w:t>
      </w:r>
      <w:r w:rsidR="00186427" w:rsidRPr="00411400">
        <w:rPr>
          <w:rFonts w:asciiTheme="majorHAnsi" w:hAnsiTheme="majorHAnsi"/>
          <w:i/>
          <w:sz w:val="24"/>
        </w:rPr>
        <w:t xml:space="preserve"> </w:t>
      </w:r>
      <w:r w:rsidR="006218CE" w:rsidRPr="00411400">
        <w:rPr>
          <w:rFonts w:asciiTheme="majorHAnsi" w:hAnsiTheme="majorHAnsi"/>
          <w:i/>
          <w:sz w:val="24"/>
        </w:rPr>
        <w:t>SOL DE MAYO</w:t>
      </w:r>
      <w:r w:rsidR="00F67D58" w:rsidRPr="00411400">
        <w:rPr>
          <w:rFonts w:asciiTheme="majorHAnsi" w:hAnsiTheme="majorHAnsi"/>
          <w:i/>
          <w:sz w:val="24"/>
        </w:rPr>
        <w:t xml:space="preserve"> 202</w:t>
      </w:r>
      <w:r w:rsidR="002E7245" w:rsidRPr="00411400">
        <w:rPr>
          <w:rFonts w:asciiTheme="majorHAnsi" w:hAnsiTheme="majorHAnsi"/>
          <w:i/>
          <w:sz w:val="24"/>
        </w:rPr>
        <w:t>5</w:t>
      </w:r>
      <w:r w:rsidR="00912625" w:rsidRPr="00411400">
        <w:rPr>
          <w:rFonts w:asciiTheme="majorHAnsi" w:hAnsiTheme="majorHAnsi"/>
          <w:i/>
          <w:sz w:val="24"/>
        </w:rPr>
        <w:t xml:space="preserve">, </w:t>
      </w:r>
    </w:p>
    <w:p w14:paraId="2888B444" w14:textId="0BE6F8E6" w:rsidR="00AD67E1" w:rsidRDefault="00912625" w:rsidP="00055421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la manifestazione </w:t>
      </w:r>
      <w:r w:rsidR="00B70899">
        <w:rPr>
          <w:rFonts w:asciiTheme="majorHAnsi" w:hAnsiTheme="majorHAnsi"/>
          <w:i/>
          <w:sz w:val="24"/>
        </w:rPr>
        <w:t xml:space="preserve">di amicizia </w:t>
      </w:r>
      <w:r w:rsidR="007F0AA9">
        <w:rPr>
          <w:rFonts w:asciiTheme="majorHAnsi" w:hAnsiTheme="majorHAnsi"/>
          <w:i/>
          <w:sz w:val="24"/>
        </w:rPr>
        <w:t>italo-argentina</w:t>
      </w:r>
      <w:r w:rsidR="007E5772">
        <w:rPr>
          <w:rFonts w:asciiTheme="majorHAnsi" w:hAnsiTheme="majorHAnsi"/>
          <w:i/>
          <w:sz w:val="24"/>
        </w:rPr>
        <w:t xml:space="preserve"> </w:t>
      </w:r>
      <w:r w:rsidR="009B6ABF">
        <w:rPr>
          <w:rFonts w:asciiTheme="majorHAnsi" w:hAnsiTheme="majorHAnsi"/>
          <w:i/>
          <w:sz w:val="24"/>
        </w:rPr>
        <w:t>ad ALTARE (SV)</w:t>
      </w:r>
    </w:p>
    <w:p w14:paraId="2888B446" w14:textId="77777777" w:rsidR="003F262D" w:rsidRDefault="003F262D" w:rsidP="00AD67E1">
      <w:pPr>
        <w:rPr>
          <w:rFonts w:asciiTheme="majorHAnsi" w:hAnsiTheme="majorHAnsi"/>
          <w:sz w:val="24"/>
        </w:rPr>
      </w:pPr>
    </w:p>
    <w:p w14:paraId="7958D56F" w14:textId="2C2A987B" w:rsidR="003962D0" w:rsidRDefault="00AD67E1" w:rsidP="00367050">
      <w:pPr>
        <w:jc w:val="left"/>
        <w:rPr>
          <w:rFonts w:asciiTheme="majorHAnsi" w:hAnsiTheme="majorHAnsi"/>
          <w:sz w:val="24"/>
        </w:rPr>
      </w:pPr>
      <w:r w:rsidRPr="00AD67E1">
        <w:rPr>
          <w:rFonts w:asciiTheme="majorHAnsi" w:hAnsiTheme="majorHAnsi"/>
          <w:sz w:val="24"/>
        </w:rPr>
        <w:t xml:space="preserve">ALTARE </w:t>
      </w:r>
      <w:r w:rsidR="00186427">
        <w:rPr>
          <w:rFonts w:asciiTheme="majorHAnsi" w:hAnsiTheme="majorHAnsi"/>
          <w:sz w:val="24"/>
        </w:rPr>
        <w:t>–</w:t>
      </w:r>
      <w:r w:rsidRPr="00AD67E1">
        <w:rPr>
          <w:rFonts w:asciiTheme="majorHAnsi" w:hAnsiTheme="majorHAnsi"/>
          <w:sz w:val="24"/>
        </w:rPr>
        <w:t xml:space="preserve"> </w:t>
      </w:r>
      <w:r w:rsidR="007D4A77">
        <w:rPr>
          <w:rFonts w:asciiTheme="majorHAnsi" w:hAnsiTheme="majorHAnsi"/>
          <w:sz w:val="24"/>
        </w:rPr>
        <w:t>A partire dai prossimi giorni</w:t>
      </w:r>
      <w:r w:rsidR="00875A6A">
        <w:rPr>
          <w:rFonts w:asciiTheme="majorHAnsi" w:hAnsiTheme="majorHAnsi"/>
          <w:sz w:val="24"/>
        </w:rPr>
        <w:t xml:space="preserve"> si tiene ad</w:t>
      </w:r>
      <w:r w:rsidR="000C7D4A">
        <w:rPr>
          <w:rFonts w:asciiTheme="majorHAnsi" w:hAnsiTheme="majorHAnsi"/>
          <w:sz w:val="24"/>
        </w:rPr>
        <w:t xml:space="preserve"> Altare </w:t>
      </w:r>
      <w:r w:rsidR="00875A6A">
        <w:rPr>
          <w:rFonts w:asciiTheme="majorHAnsi" w:hAnsiTheme="majorHAnsi"/>
          <w:sz w:val="24"/>
        </w:rPr>
        <w:t xml:space="preserve">la </w:t>
      </w:r>
      <w:r w:rsidR="00D96F3A">
        <w:rPr>
          <w:rFonts w:asciiTheme="majorHAnsi" w:hAnsiTheme="majorHAnsi"/>
          <w:sz w:val="24"/>
        </w:rPr>
        <w:t>decim</w:t>
      </w:r>
      <w:r w:rsidR="00875A6A">
        <w:rPr>
          <w:rFonts w:asciiTheme="majorHAnsi" w:hAnsiTheme="majorHAnsi"/>
          <w:sz w:val="24"/>
        </w:rPr>
        <w:t>a</w:t>
      </w:r>
      <w:r w:rsidR="000C7D4A">
        <w:rPr>
          <w:rFonts w:asciiTheme="majorHAnsi" w:hAnsiTheme="majorHAnsi"/>
          <w:sz w:val="24"/>
        </w:rPr>
        <w:t xml:space="preserve"> edizione di “</w:t>
      </w:r>
      <w:r w:rsidR="000C7D4A" w:rsidRPr="007D16D6">
        <w:rPr>
          <w:rFonts w:asciiTheme="majorHAnsi" w:hAnsiTheme="majorHAnsi"/>
          <w:b/>
          <w:bCs/>
          <w:sz w:val="24"/>
        </w:rPr>
        <w:t>Sol de Mayo</w:t>
      </w:r>
      <w:r w:rsidR="000C7D4A">
        <w:rPr>
          <w:rFonts w:asciiTheme="majorHAnsi" w:hAnsiTheme="majorHAnsi"/>
          <w:sz w:val="24"/>
        </w:rPr>
        <w:t xml:space="preserve">”, </w:t>
      </w:r>
      <w:r w:rsidR="002740FB">
        <w:rPr>
          <w:rFonts w:asciiTheme="majorHAnsi" w:hAnsiTheme="majorHAnsi"/>
          <w:sz w:val="24"/>
        </w:rPr>
        <w:t>rassegna annuale di proiezioni cinematografiche, eventi e incontri di approfondimento</w:t>
      </w:r>
      <w:r w:rsidR="003B7466" w:rsidRPr="003B7466">
        <w:t xml:space="preserve"> </w:t>
      </w:r>
      <w:r w:rsidR="003B7466" w:rsidRPr="003B7466">
        <w:rPr>
          <w:rFonts w:asciiTheme="majorHAnsi" w:hAnsiTheme="majorHAnsi"/>
          <w:sz w:val="24"/>
        </w:rPr>
        <w:t>su Memoria, Migrazioni, Diritti Umani</w:t>
      </w:r>
      <w:r w:rsidR="00662213">
        <w:rPr>
          <w:rFonts w:asciiTheme="majorHAnsi" w:hAnsiTheme="majorHAnsi"/>
          <w:sz w:val="24"/>
        </w:rPr>
        <w:t>, dall’Italia all’Argentina.</w:t>
      </w:r>
    </w:p>
    <w:p w14:paraId="0E9F48D6" w14:textId="029AAC5D" w:rsidR="00837CEA" w:rsidRDefault="00662213" w:rsidP="00AD67E1">
      <w:pPr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manifestazione</w:t>
      </w:r>
      <w:r w:rsidR="003962D0">
        <w:rPr>
          <w:rFonts w:asciiTheme="majorHAnsi" w:hAnsiTheme="majorHAnsi"/>
          <w:sz w:val="24"/>
        </w:rPr>
        <w:t>,</w:t>
      </w:r>
      <w:r w:rsidR="00F8632E">
        <w:rPr>
          <w:rFonts w:asciiTheme="majorHAnsi" w:hAnsiTheme="majorHAnsi"/>
          <w:sz w:val="24"/>
        </w:rPr>
        <w:t xml:space="preserve"> </w:t>
      </w:r>
      <w:r w:rsidR="00C511B2">
        <w:rPr>
          <w:rFonts w:asciiTheme="majorHAnsi" w:hAnsiTheme="majorHAnsi"/>
          <w:sz w:val="24"/>
        </w:rPr>
        <w:t>o</w:t>
      </w:r>
      <w:r w:rsidR="00D14670">
        <w:rPr>
          <w:rFonts w:asciiTheme="majorHAnsi" w:hAnsiTheme="majorHAnsi"/>
          <w:sz w:val="24"/>
        </w:rPr>
        <w:t xml:space="preserve">rganizzata dal </w:t>
      </w:r>
      <w:r w:rsidR="00D14670" w:rsidRPr="007D16D6">
        <w:rPr>
          <w:rFonts w:asciiTheme="majorHAnsi" w:hAnsiTheme="majorHAnsi"/>
          <w:b/>
          <w:bCs/>
          <w:sz w:val="24"/>
        </w:rPr>
        <w:t>Comitato per i Gemellaggi del Comune di Altare</w:t>
      </w:r>
      <w:r w:rsidR="00AB058D">
        <w:rPr>
          <w:rFonts w:asciiTheme="majorHAnsi" w:hAnsiTheme="majorHAnsi"/>
          <w:sz w:val="24"/>
        </w:rPr>
        <w:t xml:space="preserve"> </w:t>
      </w:r>
      <w:r w:rsidR="00F8632E" w:rsidRPr="00230DDD">
        <w:rPr>
          <w:rFonts w:asciiTheme="majorHAnsi" w:hAnsiTheme="majorHAnsi"/>
          <w:sz w:val="24"/>
        </w:rPr>
        <w:t>in collaborazione con enti, istituzioni, università e associazioni italiane e argentine</w:t>
      </w:r>
      <w:r w:rsidR="00F8632E">
        <w:rPr>
          <w:rFonts w:asciiTheme="majorHAnsi" w:hAnsiTheme="majorHAnsi"/>
          <w:sz w:val="24"/>
        </w:rPr>
        <w:t xml:space="preserve"> e con il patrocinio del </w:t>
      </w:r>
      <w:r w:rsidR="00F8632E" w:rsidRPr="0005646D">
        <w:rPr>
          <w:rFonts w:asciiTheme="majorHAnsi" w:hAnsiTheme="majorHAnsi"/>
          <w:sz w:val="24"/>
        </w:rPr>
        <w:t>Consolato Generale e Centro di Promozione Argentin</w:t>
      </w:r>
      <w:r w:rsidR="00F8632E">
        <w:rPr>
          <w:rFonts w:asciiTheme="majorHAnsi" w:hAnsiTheme="majorHAnsi"/>
          <w:sz w:val="24"/>
        </w:rPr>
        <w:t>o</w:t>
      </w:r>
      <w:r w:rsidR="00F8632E" w:rsidRPr="0005646D">
        <w:rPr>
          <w:rFonts w:asciiTheme="majorHAnsi" w:hAnsiTheme="majorHAnsi"/>
          <w:sz w:val="24"/>
        </w:rPr>
        <w:t xml:space="preserve"> in Milano</w:t>
      </w:r>
      <w:r w:rsidR="00AB40D7">
        <w:rPr>
          <w:rFonts w:asciiTheme="majorHAnsi" w:hAnsiTheme="majorHAnsi"/>
          <w:sz w:val="24"/>
        </w:rPr>
        <w:t>, ha</w:t>
      </w:r>
      <w:r w:rsidR="001A36F4">
        <w:rPr>
          <w:rFonts w:asciiTheme="majorHAnsi" w:hAnsiTheme="majorHAnsi"/>
          <w:sz w:val="24"/>
        </w:rPr>
        <w:t xml:space="preserve"> lo scopo di rinsaldare e sviluppare i legami tra Altare e l’Argentina</w:t>
      </w:r>
      <w:r w:rsidR="00AB40D7">
        <w:rPr>
          <w:rFonts w:asciiTheme="majorHAnsi" w:hAnsiTheme="majorHAnsi"/>
          <w:sz w:val="24"/>
        </w:rPr>
        <w:t xml:space="preserve">, </w:t>
      </w:r>
      <w:r w:rsidR="00C40B1A">
        <w:rPr>
          <w:rFonts w:asciiTheme="majorHAnsi" w:hAnsiTheme="majorHAnsi"/>
          <w:sz w:val="24"/>
        </w:rPr>
        <w:t>che hanno le loro radici n</w:t>
      </w:r>
      <w:r w:rsidR="00D36B23">
        <w:rPr>
          <w:rFonts w:asciiTheme="majorHAnsi" w:hAnsiTheme="majorHAnsi"/>
          <w:sz w:val="24"/>
        </w:rPr>
        <w:t>e</w:t>
      </w:r>
      <w:r w:rsidR="006813DA">
        <w:rPr>
          <w:rFonts w:asciiTheme="majorHAnsi" w:hAnsiTheme="majorHAnsi"/>
          <w:sz w:val="24"/>
        </w:rPr>
        <w:t>lla migrazione de</w:t>
      </w:r>
      <w:r w:rsidR="0035118B">
        <w:rPr>
          <w:rFonts w:asciiTheme="majorHAnsi" w:hAnsiTheme="majorHAnsi"/>
          <w:sz w:val="24"/>
        </w:rPr>
        <w:t xml:space="preserve">l gruppo di </w:t>
      </w:r>
      <w:r w:rsidR="007665AF">
        <w:rPr>
          <w:rFonts w:asciiTheme="majorHAnsi" w:hAnsiTheme="majorHAnsi"/>
          <w:sz w:val="24"/>
        </w:rPr>
        <w:t>vetrai</w:t>
      </w:r>
      <w:r w:rsidR="00686EE8">
        <w:rPr>
          <w:rFonts w:asciiTheme="majorHAnsi" w:hAnsiTheme="majorHAnsi"/>
          <w:sz w:val="24"/>
        </w:rPr>
        <w:t xml:space="preserve"> altaresi </w:t>
      </w:r>
      <w:r w:rsidR="00D5017E">
        <w:rPr>
          <w:rFonts w:asciiTheme="majorHAnsi" w:hAnsiTheme="majorHAnsi"/>
          <w:sz w:val="24"/>
        </w:rPr>
        <w:t>(</w:t>
      </w:r>
      <w:r w:rsidR="002F385E">
        <w:rPr>
          <w:rFonts w:asciiTheme="majorHAnsi" w:hAnsiTheme="majorHAnsi"/>
          <w:sz w:val="24"/>
        </w:rPr>
        <w:t>Gruppo TOVA</w:t>
      </w:r>
      <w:r w:rsidR="00D5017E">
        <w:rPr>
          <w:rFonts w:asciiTheme="majorHAnsi" w:hAnsiTheme="majorHAnsi"/>
          <w:sz w:val="24"/>
        </w:rPr>
        <w:t xml:space="preserve">, </w:t>
      </w:r>
      <w:r w:rsidR="002F385E">
        <w:rPr>
          <w:rFonts w:asciiTheme="majorHAnsi" w:hAnsiTheme="majorHAnsi"/>
          <w:sz w:val="24"/>
        </w:rPr>
        <w:t>Tecnici e Operai Vetrai Altaresi</w:t>
      </w:r>
      <w:r w:rsidR="00541F09">
        <w:rPr>
          <w:rFonts w:asciiTheme="majorHAnsi" w:hAnsiTheme="majorHAnsi"/>
          <w:sz w:val="24"/>
        </w:rPr>
        <w:t>)</w:t>
      </w:r>
      <w:r w:rsidR="00C72778">
        <w:rPr>
          <w:rFonts w:asciiTheme="majorHAnsi" w:hAnsiTheme="majorHAnsi"/>
          <w:sz w:val="24"/>
        </w:rPr>
        <w:t xml:space="preserve"> </w:t>
      </w:r>
      <w:r w:rsidR="00FC668B">
        <w:rPr>
          <w:rFonts w:asciiTheme="majorHAnsi" w:hAnsiTheme="majorHAnsi"/>
          <w:sz w:val="24"/>
        </w:rPr>
        <w:t>che</w:t>
      </w:r>
      <w:r w:rsidR="002F385E">
        <w:rPr>
          <w:rFonts w:asciiTheme="majorHAnsi" w:hAnsiTheme="majorHAnsi"/>
          <w:sz w:val="24"/>
        </w:rPr>
        <w:t xml:space="preserve"> </w:t>
      </w:r>
      <w:r w:rsidR="006813DA">
        <w:rPr>
          <w:rFonts w:asciiTheme="majorHAnsi" w:hAnsiTheme="majorHAnsi"/>
          <w:sz w:val="24"/>
        </w:rPr>
        <w:t>portarono in Argentina</w:t>
      </w:r>
      <w:r w:rsidR="001331A0">
        <w:rPr>
          <w:rFonts w:asciiTheme="majorHAnsi" w:hAnsiTheme="majorHAnsi"/>
          <w:sz w:val="24"/>
        </w:rPr>
        <w:t xml:space="preserve"> l’arte millenaria della tradizione</w:t>
      </w:r>
      <w:r w:rsidR="00972F5F">
        <w:rPr>
          <w:rFonts w:asciiTheme="majorHAnsi" w:hAnsiTheme="majorHAnsi"/>
          <w:sz w:val="24"/>
        </w:rPr>
        <w:t xml:space="preserve"> del vetro s</w:t>
      </w:r>
      <w:r w:rsidR="00745DB4">
        <w:rPr>
          <w:rFonts w:asciiTheme="majorHAnsi" w:hAnsiTheme="majorHAnsi"/>
          <w:sz w:val="24"/>
        </w:rPr>
        <w:t>o</w:t>
      </w:r>
      <w:r w:rsidR="00972F5F">
        <w:rPr>
          <w:rFonts w:asciiTheme="majorHAnsi" w:hAnsiTheme="majorHAnsi"/>
          <w:sz w:val="24"/>
        </w:rPr>
        <w:t>ffiato</w:t>
      </w:r>
      <w:r w:rsidR="001331A0">
        <w:rPr>
          <w:rFonts w:asciiTheme="majorHAnsi" w:hAnsiTheme="majorHAnsi"/>
          <w:sz w:val="24"/>
        </w:rPr>
        <w:t xml:space="preserve">, realizzando quattro cristallerie a San Jorge </w:t>
      </w:r>
      <w:r w:rsidR="001339C9">
        <w:rPr>
          <w:rFonts w:asciiTheme="majorHAnsi" w:hAnsiTheme="majorHAnsi"/>
          <w:sz w:val="24"/>
        </w:rPr>
        <w:t>e a San Carlos Centro, nella Provincia di Santa Fe</w:t>
      </w:r>
      <w:r w:rsidR="00E4104C">
        <w:rPr>
          <w:rFonts w:asciiTheme="majorHAnsi" w:hAnsiTheme="majorHAnsi"/>
          <w:sz w:val="24"/>
        </w:rPr>
        <w:t>.</w:t>
      </w:r>
      <w:r w:rsidR="00BF4052">
        <w:rPr>
          <w:rFonts w:asciiTheme="majorHAnsi" w:hAnsiTheme="majorHAnsi"/>
          <w:sz w:val="24"/>
        </w:rPr>
        <w:t xml:space="preserve"> </w:t>
      </w:r>
    </w:p>
    <w:p w14:paraId="48B822F4" w14:textId="38709B46" w:rsidR="00DF59E3" w:rsidRPr="0005646D" w:rsidRDefault="00CC2528" w:rsidP="00460B6A">
      <w:pPr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 “Sol de Mayo” è i</w:t>
      </w:r>
      <w:r w:rsidR="00233710">
        <w:rPr>
          <w:rFonts w:asciiTheme="majorHAnsi" w:hAnsiTheme="majorHAnsi"/>
          <w:sz w:val="24"/>
        </w:rPr>
        <w:t>l S</w:t>
      </w:r>
      <w:r w:rsidR="001A3A38">
        <w:rPr>
          <w:rFonts w:asciiTheme="majorHAnsi" w:hAnsiTheme="majorHAnsi"/>
          <w:sz w:val="24"/>
        </w:rPr>
        <w:t xml:space="preserve">ole della rivoluzione del </w:t>
      </w:r>
      <w:r w:rsidR="00417F63">
        <w:rPr>
          <w:rFonts w:asciiTheme="majorHAnsi" w:hAnsiTheme="majorHAnsi"/>
          <w:sz w:val="24"/>
        </w:rPr>
        <w:t xml:space="preserve">25 </w:t>
      </w:r>
      <w:r w:rsidR="001A3A38">
        <w:rPr>
          <w:rFonts w:asciiTheme="majorHAnsi" w:hAnsiTheme="majorHAnsi"/>
          <w:sz w:val="24"/>
        </w:rPr>
        <w:t xml:space="preserve">maggio 1810, </w:t>
      </w:r>
      <w:r w:rsidR="001A3A38" w:rsidRPr="00474C40">
        <w:rPr>
          <w:rFonts w:asciiTheme="majorHAnsi" w:hAnsiTheme="majorHAnsi"/>
          <w:sz w:val="24"/>
        </w:rPr>
        <w:t>emblema dell'Argentina</w:t>
      </w:r>
      <w:r w:rsidR="001C3E68">
        <w:rPr>
          <w:rFonts w:asciiTheme="majorHAnsi" w:hAnsiTheme="majorHAnsi"/>
          <w:sz w:val="24"/>
        </w:rPr>
        <w:t>,</w:t>
      </w:r>
      <w:r w:rsidR="008D138D">
        <w:rPr>
          <w:rFonts w:asciiTheme="majorHAnsi" w:hAnsiTheme="majorHAnsi"/>
          <w:sz w:val="24"/>
        </w:rPr>
        <w:t xml:space="preserve"> e </w:t>
      </w:r>
      <w:r w:rsidR="00C351B5">
        <w:rPr>
          <w:rFonts w:asciiTheme="majorHAnsi" w:hAnsiTheme="majorHAnsi"/>
          <w:sz w:val="24"/>
        </w:rPr>
        <w:t>il giorno della</w:t>
      </w:r>
      <w:r w:rsidR="008D138D">
        <w:rPr>
          <w:rFonts w:asciiTheme="majorHAnsi" w:hAnsiTheme="majorHAnsi"/>
          <w:sz w:val="24"/>
        </w:rPr>
        <w:t xml:space="preserve"> ricorrenza coincide con </w:t>
      </w:r>
      <w:r w:rsidR="00C351B5">
        <w:rPr>
          <w:rFonts w:asciiTheme="majorHAnsi" w:hAnsiTheme="majorHAnsi"/>
          <w:sz w:val="24"/>
        </w:rPr>
        <w:t>quello del</w:t>
      </w:r>
      <w:r w:rsidR="008D138D">
        <w:rPr>
          <w:rFonts w:asciiTheme="majorHAnsi" w:hAnsiTheme="majorHAnsi"/>
          <w:sz w:val="24"/>
        </w:rPr>
        <w:t>l’anniversario della fondazione del Gruppo TOVA</w:t>
      </w:r>
      <w:r w:rsidR="001C3E68">
        <w:rPr>
          <w:rFonts w:asciiTheme="majorHAnsi" w:hAnsiTheme="majorHAnsi"/>
          <w:sz w:val="24"/>
        </w:rPr>
        <w:t>, il 25 maggio 1947.</w:t>
      </w:r>
    </w:p>
    <w:p w14:paraId="03D8F5F7" w14:textId="77777777" w:rsidR="00736A6B" w:rsidRDefault="00736A6B" w:rsidP="00AD67E1">
      <w:pPr>
        <w:jc w:val="left"/>
        <w:rPr>
          <w:rFonts w:asciiTheme="majorHAnsi" w:hAnsiTheme="majorHAnsi"/>
          <w:sz w:val="24"/>
        </w:rPr>
      </w:pPr>
    </w:p>
    <w:p w14:paraId="0165812D" w14:textId="03B54400" w:rsidR="00EB0C1B" w:rsidRDefault="00EB0C1B" w:rsidP="00AD67E1">
      <w:pPr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Il programma prevede tre serate</w:t>
      </w:r>
      <w:r w:rsidR="007D4A77">
        <w:rPr>
          <w:rFonts w:asciiTheme="majorHAnsi" w:hAnsiTheme="majorHAnsi"/>
          <w:sz w:val="24"/>
        </w:rPr>
        <w:t xml:space="preserve"> </w:t>
      </w:r>
      <w:r w:rsidR="003C5DFA">
        <w:rPr>
          <w:rFonts w:asciiTheme="majorHAnsi" w:hAnsiTheme="majorHAnsi"/>
          <w:sz w:val="24"/>
        </w:rPr>
        <w:t xml:space="preserve">nel </w:t>
      </w:r>
      <w:r w:rsidR="003C5DFA">
        <w:rPr>
          <w:rFonts w:asciiTheme="majorHAnsi" w:hAnsiTheme="majorHAnsi"/>
          <w:b/>
          <w:bCs/>
          <w:sz w:val="24"/>
        </w:rPr>
        <w:t xml:space="preserve">Cinema Roma </w:t>
      </w:r>
      <w:r w:rsidR="003C5DFA" w:rsidRPr="001F49AA">
        <w:rPr>
          <w:rFonts w:asciiTheme="majorHAnsi" w:hAnsiTheme="majorHAnsi"/>
          <w:b/>
          <w:bCs/>
          <w:sz w:val="24"/>
        </w:rPr>
        <w:t>Vallechiara</w:t>
      </w:r>
      <w:r w:rsidR="003C5DFA">
        <w:rPr>
          <w:rFonts w:asciiTheme="majorHAnsi" w:hAnsiTheme="majorHAnsi"/>
          <w:sz w:val="24"/>
        </w:rPr>
        <w:t xml:space="preserve"> </w:t>
      </w:r>
      <w:r w:rsidR="002F7236" w:rsidRPr="002F7236">
        <w:rPr>
          <w:rFonts w:asciiTheme="majorHAnsi" w:hAnsiTheme="majorHAnsi"/>
          <w:sz w:val="24"/>
        </w:rPr>
        <w:t xml:space="preserve">di Altare </w:t>
      </w:r>
      <w:r w:rsidR="007D4A77">
        <w:rPr>
          <w:rFonts w:asciiTheme="majorHAnsi" w:hAnsiTheme="majorHAnsi"/>
          <w:sz w:val="24"/>
        </w:rPr>
        <w:t>nel mese di maggio</w:t>
      </w:r>
      <w:r>
        <w:rPr>
          <w:rFonts w:asciiTheme="majorHAnsi" w:hAnsiTheme="majorHAnsi"/>
          <w:sz w:val="24"/>
        </w:rPr>
        <w:t>:</w:t>
      </w:r>
    </w:p>
    <w:p w14:paraId="6880589D" w14:textId="77777777" w:rsidR="00EB0C1B" w:rsidRDefault="00EB0C1B" w:rsidP="00AD67E1">
      <w:pPr>
        <w:jc w:val="left"/>
        <w:rPr>
          <w:rFonts w:asciiTheme="majorHAnsi" w:hAnsiTheme="majorHAnsi"/>
          <w:sz w:val="24"/>
        </w:rPr>
      </w:pPr>
    </w:p>
    <w:p w14:paraId="07DD9288" w14:textId="734138DD" w:rsidR="00280771" w:rsidRDefault="00411400" w:rsidP="00C66AAE">
      <w:pPr>
        <w:jc w:val="left"/>
        <w:rPr>
          <w:rFonts w:asciiTheme="majorHAnsi" w:hAnsiTheme="majorHAnsi"/>
          <w:b/>
          <w:bCs/>
          <w:sz w:val="24"/>
        </w:rPr>
      </w:pPr>
      <w:r w:rsidRPr="00411400">
        <w:rPr>
          <w:rFonts w:asciiTheme="majorHAnsi" w:hAnsiTheme="majorHAnsi"/>
          <w:b/>
          <w:bCs/>
          <w:sz w:val="24"/>
        </w:rPr>
        <w:t>IN VIAGGIO DALL’ITALIA ALLE VETTE DELLA PATAGONIA</w:t>
      </w:r>
    </w:p>
    <w:p w14:paraId="3C5E926B" w14:textId="7778D22C" w:rsidR="00C66AAE" w:rsidRPr="00143571" w:rsidRDefault="0050267C" w:rsidP="00C66AAE">
      <w:pPr>
        <w:jc w:val="left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v</w:t>
      </w:r>
      <w:r w:rsidR="00C66AAE" w:rsidRPr="00143571">
        <w:rPr>
          <w:rFonts w:asciiTheme="majorHAnsi" w:hAnsiTheme="majorHAnsi"/>
          <w:b/>
          <w:bCs/>
          <w:sz w:val="24"/>
        </w:rPr>
        <w:t xml:space="preserve">enerdì </w:t>
      </w:r>
      <w:r w:rsidR="00280771">
        <w:rPr>
          <w:rFonts w:asciiTheme="majorHAnsi" w:hAnsiTheme="majorHAnsi"/>
          <w:b/>
          <w:bCs/>
          <w:sz w:val="24"/>
        </w:rPr>
        <w:t>2</w:t>
      </w:r>
      <w:r w:rsidR="00C66AAE" w:rsidRPr="00143571">
        <w:rPr>
          <w:rFonts w:asciiTheme="majorHAnsi" w:hAnsiTheme="majorHAnsi"/>
          <w:b/>
          <w:bCs/>
          <w:sz w:val="24"/>
        </w:rPr>
        <w:t xml:space="preserve"> maggio 202</w:t>
      </w:r>
      <w:r w:rsidR="00411400">
        <w:rPr>
          <w:rFonts w:asciiTheme="majorHAnsi" w:hAnsiTheme="majorHAnsi"/>
          <w:b/>
          <w:bCs/>
          <w:sz w:val="24"/>
        </w:rPr>
        <w:t>5</w:t>
      </w:r>
      <w:r w:rsidR="00C66AAE" w:rsidRPr="00143571">
        <w:rPr>
          <w:rFonts w:asciiTheme="majorHAnsi" w:hAnsiTheme="majorHAnsi"/>
          <w:b/>
          <w:bCs/>
          <w:sz w:val="24"/>
        </w:rPr>
        <w:t xml:space="preserve">, ore </w:t>
      </w:r>
      <w:r w:rsidR="00280771">
        <w:rPr>
          <w:rFonts w:asciiTheme="majorHAnsi" w:hAnsiTheme="majorHAnsi"/>
          <w:b/>
          <w:bCs/>
          <w:sz w:val="24"/>
        </w:rPr>
        <w:t>21</w:t>
      </w:r>
    </w:p>
    <w:p w14:paraId="7B594BD9" w14:textId="3799CC02" w:rsidR="00D6179A" w:rsidRDefault="00E26119" w:rsidP="00554D51">
      <w:pPr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Serata</w:t>
      </w:r>
      <w:r w:rsidR="00D03E9D">
        <w:rPr>
          <w:rFonts w:asciiTheme="majorHAnsi" w:hAnsiTheme="majorHAnsi"/>
          <w:sz w:val="24"/>
        </w:rPr>
        <w:t xml:space="preserve"> organizzata in collaborazione con </w:t>
      </w:r>
      <w:r w:rsidR="00D03E9D" w:rsidRPr="00F95DCA">
        <w:rPr>
          <w:rFonts w:asciiTheme="majorHAnsi" w:hAnsiTheme="majorHAnsi"/>
          <w:b/>
          <w:bCs/>
          <w:sz w:val="24"/>
        </w:rPr>
        <w:t>3A, Associazione Alpinistica Altarese</w:t>
      </w:r>
      <w:r w:rsidR="00D03E9D">
        <w:rPr>
          <w:rFonts w:asciiTheme="majorHAnsi" w:hAnsiTheme="majorHAnsi"/>
          <w:sz w:val="24"/>
        </w:rPr>
        <w:t xml:space="preserve">, Sezione del Club Alpino Italiano, in </w:t>
      </w:r>
      <w:r w:rsidR="00A12B63">
        <w:rPr>
          <w:rFonts w:asciiTheme="majorHAnsi" w:hAnsiTheme="majorHAnsi"/>
          <w:sz w:val="24"/>
        </w:rPr>
        <w:t xml:space="preserve">concomitanza </w:t>
      </w:r>
      <w:r w:rsidR="00D03E9D">
        <w:rPr>
          <w:rFonts w:asciiTheme="majorHAnsi" w:hAnsiTheme="majorHAnsi"/>
          <w:sz w:val="24"/>
        </w:rPr>
        <w:t>con</w:t>
      </w:r>
      <w:r w:rsidR="002B65ED">
        <w:rPr>
          <w:rFonts w:asciiTheme="majorHAnsi" w:hAnsiTheme="majorHAnsi"/>
          <w:sz w:val="24"/>
        </w:rPr>
        <w:t xml:space="preserve"> </w:t>
      </w:r>
      <w:r w:rsidR="007D10BF">
        <w:rPr>
          <w:rFonts w:asciiTheme="majorHAnsi" w:hAnsiTheme="majorHAnsi"/>
          <w:sz w:val="24"/>
        </w:rPr>
        <w:t xml:space="preserve">l’80° </w:t>
      </w:r>
      <w:r w:rsidR="00200111">
        <w:rPr>
          <w:rFonts w:asciiTheme="majorHAnsi" w:hAnsiTheme="majorHAnsi"/>
          <w:sz w:val="24"/>
        </w:rPr>
        <w:t>anniversario</w:t>
      </w:r>
      <w:r w:rsidR="007D10BF">
        <w:rPr>
          <w:rFonts w:asciiTheme="majorHAnsi" w:hAnsiTheme="majorHAnsi"/>
          <w:sz w:val="24"/>
        </w:rPr>
        <w:t xml:space="preserve"> </w:t>
      </w:r>
      <w:r w:rsidR="00200111">
        <w:rPr>
          <w:rFonts w:asciiTheme="majorHAnsi" w:hAnsiTheme="majorHAnsi"/>
          <w:sz w:val="24"/>
        </w:rPr>
        <w:t xml:space="preserve">della </w:t>
      </w:r>
      <w:r w:rsidR="00554D51">
        <w:rPr>
          <w:rFonts w:asciiTheme="majorHAnsi" w:hAnsiTheme="majorHAnsi"/>
          <w:sz w:val="24"/>
        </w:rPr>
        <w:t xml:space="preserve">sua </w:t>
      </w:r>
      <w:r w:rsidR="00200111">
        <w:rPr>
          <w:rFonts w:asciiTheme="majorHAnsi" w:hAnsiTheme="majorHAnsi"/>
          <w:sz w:val="24"/>
        </w:rPr>
        <w:t>fondazione</w:t>
      </w:r>
      <w:r w:rsidR="00D6179A">
        <w:rPr>
          <w:rFonts w:asciiTheme="majorHAnsi" w:hAnsiTheme="majorHAnsi"/>
          <w:sz w:val="24"/>
        </w:rPr>
        <w:t xml:space="preserve">, e dedicata </w:t>
      </w:r>
      <w:r w:rsidR="00294CEF">
        <w:rPr>
          <w:rFonts w:asciiTheme="majorHAnsi" w:hAnsiTheme="majorHAnsi"/>
          <w:sz w:val="24"/>
        </w:rPr>
        <w:t xml:space="preserve">alla figura </w:t>
      </w:r>
      <w:r w:rsidR="00AA79E1">
        <w:rPr>
          <w:rFonts w:asciiTheme="majorHAnsi" w:hAnsiTheme="majorHAnsi"/>
          <w:sz w:val="24"/>
        </w:rPr>
        <w:t xml:space="preserve">di don Alberto De Agostini, </w:t>
      </w:r>
      <w:r w:rsidR="00AA79E1" w:rsidRPr="00AA79E1">
        <w:rPr>
          <w:rFonts w:asciiTheme="majorHAnsi" w:hAnsiTheme="majorHAnsi"/>
          <w:sz w:val="24"/>
        </w:rPr>
        <w:t xml:space="preserve">sacerdote salesiano biellese, </w:t>
      </w:r>
      <w:r w:rsidR="00E24F4F">
        <w:rPr>
          <w:rFonts w:asciiTheme="majorHAnsi" w:hAnsiTheme="majorHAnsi"/>
          <w:sz w:val="24"/>
        </w:rPr>
        <w:t xml:space="preserve">che </w:t>
      </w:r>
      <w:r w:rsidR="00AA79E1" w:rsidRPr="00AA79E1">
        <w:rPr>
          <w:rFonts w:asciiTheme="majorHAnsi" w:hAnsiTheme="majorHAnsi"/>
          <w:sz w:val="24"/>
        </w:rPr>
        <w:t>andò missionario in Patagonia nel 1910 e divenne celebre come esploratore, alpinista e fotografo, scoprendo territori sconosciuti e riportandone dettagliata documentazione scritta e filmata.</w:t>
      </w:r>
    </w:p>
    <w:p w14:paraId="20914B31" w14:textId="7011C959" w:rsidR="00C62F0E" w:rsidRDefault="00E26119" w:rsidP="00554D51">
      <w:pPr>
        <w:jc w:val="left"/>
        <w:rPr>
          <w:rFonts w:ascii="Cambria" w:hAnsi="Cambria"/>
          <w:iCs/>
          <w:sz w:val="24"/>
          <w:szCs w:val="24"/>
        </w:rPr>
      </w:pPr>
      <w:r w:rsidRPr="000D2CEA">
        <w:rPr>
          <w:rFonts w:ascii="Cambria" w:hAnsi="Cambria"/>
          <w:iCs/>
          <w:sz w:val="24"/>
          <w:szCs w:val="24"/>
        </w:rPr>
        <w:t>Proiezione del docu-film</w:t>
      </w:r>
      <w:r>
        <w:rPr>
          <w:rFonts w:ascii="Cambria" w:hAnsi="Cambria"/>
          <w:iCs/>
          <w:sz w:val="24"/>
          <w:szCs w:val="24"/>
        </w:rPr>
        <w:t xml:space="preserve"> “</w:t>
      </w:r>
      <w:r w:rsidR="00C94FB0">
        <w:rPr>
          <w:rFonts w:ascii="Cambria" w:hAnsi="Cambria"/>
          <w:b/>
          <w:bCs/>
          <w:iCs/>
          <w:sz w:val="24"/>
          <w:szCs w:val="24"/>
        </w:rPr>
        <w:t>IMPALPABILI REGIONI DELL’ETERE</w:t>
      </w:r>
      <w:r w:rsidR="007C547D" w:rsidRPr="004E66AB">
        <w:rPr>
          <w:rFonts w:ascii="Cambria" w:hAnsi="Cambria"/>
          <w:b/>
          <w:bCs/>
          <w:iCs/>
          <w:sz w:val="24"/>
          <w:szCs w:val="24"/>
        </w:rPr>
        <w:t>. In viaggio con Alberto De Agostin</w:t>
      </w:r>
      <w:r w:rsidR="002E7998" w:rsidRPr="004E66AB">
        <w:rPr>
          <w:rFonts w:ascii="Cambria" w:hAnsi="Cambria"/>
          <w:b/>
          <w:bCs/>
          <w:iCs/>
          <w:sz w:val="24"/>
          <w:szCs w:val="24"/>
        </w:rPr>
        <w:t>i</w:t>
      </w:r>
      <w:r>
        <w:rPr>
          <w:rFonts w:ascii="Cambria" w:hAnsi="Cambria"/>
          <w:iCs/>
          <w:sz w:val="24"/>
          <w:szCs w:val="24"/>
        </w:rPr>
        <w:t>”</w:t>
      </w:r>
      <w:r w:rsidR="00A44147">
        <w:rPr>
          <w:rFonts w:ascii="Cambria" w:hAnsi="Cambria"/>
          <w:iCs/>
          <w:sz w:val="24"/>
          <w:szCs w:val="24"/>
        </w:rPr>
        <w:t xml:space="preserve">, </w:t>
      </w:r>
      <w:r w:rsidR="00206A01">
        <w:rPr>
          <w:rFonts w:ascii="Cambria" w:hAnsi="Cambria"/>
          <w:iCs/>
          <w:sz w:val="24"/>
          <w:szCs w:val="24"/>
        </w:rPr>
        <w:t xml:space="preserve">2010, </w:t>
      </w:r>
      <w:r w:rsidR="00A44147">
        <w:rPr>
          <w:rFonts w:ascii="Cambria" w:hAnsi="Cambria"/>
          <w:iCs/>
          <w:sz w:val="24"/>
          <w:szCs w:val="24"/>
        </w:rPr>
        <w:t xml:space="preserve">che </w:t>
      </w:r>
      <w:r w:rsidR="00A44147" w:rsidRPr="00A44147">
        <w:rPr>
          <w:rFonts w:ascii="Cambria" w:hAnsi="Cambria"/>
          <w:iCs/>
          <w:sz w:val="24"/>
          <w:szCs w:val="24"/>
        </w:rPr>
        <w:t>ne ripercorre le imprese: dagli anni della formazione</w:t>
      </w:r>
      <w:r w:rsidR="00A44147">
        <w:rPr>
          <w:rFonts w:ascii="Cambria" w:hAnsi="Cambria"/>
          <w:iCs/>
          <w:sz w:val="24"/>
          <w:szCs w:val="24"/>
        </w:rPr>
        <w:t xml:space="preserve"> </w:t>
      </w:r>
      <w:r w:rsidR="003B4078">
        <w:rPr>
          <w:rFonts w:ascii="Cambria" w:hAnsi="Cambria"/>
          <w:iCs/>
          <w:sz w:val="24"/>
          <w:szCs w:val="24"/>
        </w:rPr>
        <w:t>in Piemonte</w:t>
      </w:r>
      <w:r w:rsidR="00A44147" w:rsidRPr="00A44147">
        <w:rPr>
          <w:rFonts w:ascii="Cambria" w:hAnsi="Cambria"/>
          <w:iCs/>
          <w:sz w:val="24"/>
          <w:szCs w:val="24"/>
        </w:rPr>
        <w:t xml:space="preserve">, all’attività di missionario, a contatto con le ultime popolazioni indigene </w:t>
      </w:r>
      <w:r w:rsidR="003B4078">
        <w:rPr>
          <w:rFonts w:ascii="Cambria" w:hAnsi="Cambria"/>
          <w:iCs/>
          <w:sz w:val="24"/>
          <w:szCs w:val="24"/>
        </w:rPr>
        <w:t>della Patagonia</w:t>
      </w:r>
      <w:r w:rsidR="00A44147" w:rsidRPr="00A44147">
        <w:rPr>
          <w:rFonts w:ascii="Cambria" w:hAnsi="Cambria"/>
          <w:iCs/>
          <w:sz w:val="24"/>
          <w:szCs w:val="24"/>
        </w:rPr>
        <w:t>, alle grandi scoperte compiute in oltre quarant’anni di esplorazioni.</w:t>
      </w:r>
    </w:p>
    <w:p w14:paraId="210A0EA3" w14:textId="639C120D" w:rsidR="008C2D81" w:rsidRDefault="00F01A5A" w:rsidP="00554D51">
      <w:pPr>
        <w:jc w:val="left"/>
        <w:rPr>
          <w:rFonts w:ascii="Cambria" w:hAnsi="Cambria"/>
          <w:iCs/>
          <w:sz w:val="24"/>
          <w:szCs w:val="24"/>
        </w:rPr>
      </w:pPr>
      <w:r w:rsidRPr="00F01A5A">
        <w:rPr>
          <w:rFonts w:ascii="Cambria" w:hAnsi="Cambria"/>
          <w:iCs/>
          <w:sz w:val="24"/>
          <w:szCs w:val="24"/>
        </w:rPr>
        <w:t xml:space="preserve">Incontro con il regista </w:t>
      </w:r>
      <w:r w:rsidRPr="00F4550B">
        <w:rPr>
          <w:rFonts w:ascii="Cambria" w:hAnsi="Cambria"/>
          <w:b/>
          <w:bCs/>
          <w:iCs/>
          <w:sz w:val="24"/>
          <w:szCs w:val="24"/>
        </w:rPr>
        <w:t>Maurizio Pellegrini</w:t>
      </w:r>
      <w:r w:rsidRPr="00F01A5A">
        <w:rPr>
          <w:rFonts w:ascii="Cambria" w:hAnsi="Cambria"/>
          <w:iCs/>
          <w:sz w:val="24"/>
          <w:szCs w:val="24"/>
        </w:rPr>
        <w:t xml:space="preserve"> e con l’alpinista </w:t>
      </w:r>
      <w:r w:rsidRPr="00F4550B">
        <w:rPr>
          <w:rFonts w:ascii="Cambria" w:hAnsi="Cambria"/>
          <w:b/>
          <w:bCs/>
          <w:iCs/>
          <w:sz w:val="24"/>
          <w:szCs w:val="24"/>
        </w:rPr>
        <w:t>Enrico Rosso</w:t>
      </w:r>
      <w:r w:rsidRPr="00F01A5A">
        <w:rPr>
          <w:rFonts w:ascii="Cambria" w:hAnsi="Cambria"/>
          <w:iCs/>
          <w:sz w:val="24"/>
          <w:szCs w:val="24"/>
        </w:rPr>
        <w:t xml:space="preserve">, autore del soggetto e protagonista di sei spedizioni </w:t>
      </w:r>
      <w:r w:rsidR="00A7391C">
        <w:rPr>
          <w:rFonts w:ascii="Cambria" w:hAnsi="Cambria"/>
          <w:iCs/>
          <w:sz w:val="24"/>
          <w:szCs w:val="24"/>
        </w:rPr>
        <w:t>nelle terre australi</w:t>
      </w:r>
      <w:r w:rsidR="00CF0C91">
        <w:rPr>
          <w:rFonts w:ascii="Cambria" w:hAnsi="Cambria"/>
          <w:iCs/>
          <w:sz w:val="24"/>
          <w:szCs w:val="24"/>
        </w:rPr>
        <w:t>.</w:t>
      </w:r>
    </w:p>
    <w:p w14:paraId="6C74C072" w14:textId="77777777" w:rsidR="00F44B9A" w:rsidRPr="00C66AAE" w:rsidRDefault="00F44B9A" w:rsidP="00C66AAE">
      <w:pPr>
        <w:jc w:val="left"/>
        <w:rPr>
          <w:rFonts w:asciiTheme="majorHAnsi" w:hAnsiTheme="majorHAnsi"/>
          <w:sz w:val="24"/>
        </w:rPr>
      </w:pPr>
    </w:p>
    <w:p w14:paraId="3C857093" w14:textId="74C4813E" w:rsidR="00F8608C" w:rsidRDefault="001331FA" w:rsidP="00A55664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1331FA">
        <w:rPr>
          <w:rFonts w:ascii="Cambria" w:hAnsi="Cambria"/>
          <w:b/>
          <w:bCs/>
          <w:iCs/>
          <w:sz w:val="24"/>
          <w:szCs w:val="24"/>
        </w:rPr>
        <w:t>FILOSOFIA DI VITA A BUENOS AIRES</w:t>
      </w:r>
    </w:p>
    <w:p w14:paraId="73DB3A41" w14:textId="77777777" w:rsidR="005203D2" w:rsidRDefault="005203D2" w:rsidP="00433EAF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5203D2">
        <w:rPr>
          <w:rFonts w:ascii="Cambria" w:hAnsi="Cambria"/>
          <w:b/>
          <w:bCs/>
          <w:iCs/>
          <w:sz w:val="24"/>
          <w:szCs w:val="24"/>
        </w:rPr>
        <w:t>giovedì 15 maggio 2025, ore 21</w:t>
      </w:r>
    </w:p>
    <w:p w14:paraId="319835E5" w14:textId="63F7EEFE" w:rsidR="00345D22" w:rsidRDefault="00061024" w:rsidP="00433EAF">
      <w:pPr>
        <w:jc w:val="left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Serata</w:t>
      </w:r>
      <w:r w:rsidR="00345D22">
        <w:rPr>
          <w:rFonts w:ascii="Cambria" w:hAnsi="Cambria"/>
          <w:iCs/>
          <w:sz w:val="24"/>
          <w:szCs w:val="24"/>
        </w:rPr>
        <w:t xml:space="preserve"> dedicata </w:t>
      </w:r>
      <w:r w:rsidR="00432140">
        <w:rPr>
          <w:rFonts w:ascii="Cambria" w:hAnsi="Cambria"/>
          <w:iCs/>
          <w:sz w:val="24"/>
          <w:szCs w:val="24"/>
        </w:rPr>
        <w:t>al cinema argentin</w:t>
      </w:r>
      <w:r w:rsidR="007A336E">
        <w:rPr>
          <w:rFonts w:ascii="Cambria" w:hAnsi="Cambria"/>
          <w:iCs/>
          <w:sz w:val="24"/>
          <w:szCs w:val="24"/>
        </w:rPr>
        <w:t>o.</w:t>
      </w:r>
    </w:p>
    <w:p w14:paraId="3E04AD26" w14:textId="31CEA63D" w:rsidR="000901C7" w:rsidRDefault="000D2CEA" w:rsidP="007A336E">
      <w:pPr>
        <w:jc w:val="left"/>
        <w:rPr>
          <w:rFonts w:ascii="Cambria" w:hAnsi="Cambria"/>
          <w:iCs/>
          <w:sz w:val="24"/>
          <w:szCs w:val="24"/>
        </w:rPr>
      </w:pPr>
      <w:r w:rsidRPr="000D2CEA">
        <w:rPr>
          <w:rFonts w:ascii="Cambria" w:hAnsi="Cambria"/>
          <w:iCs/>
          <w:sz w:val="24"/>
          <w:szCs w:val="24"/>
        </w:rPr>
        <w:t>Proiezione del film</w:t>
      </w:r>
      <w:r>
        <w:rPr>
          <w:rFonts w:ascii="Cambria" w:hAnsi="Cambria"/>
          <w:iCs/>
          <w:sz w:val="24"/>
          <w:szCs w:val="24"/>
        </w:rPr>
        <w:t xml:space="preserve"> </w:t>
      </w:r>
      <w:r w:rsidR="003360CA">
        <w:rPr>
          <w:rFonts w:ascii="Cambria" w:hAnsi="Cambria"/>
          <w:iCs/>
          <w:sz w:val="24"/>
          <w:szCs w:val="24"/>
        </w:rPr>
        <w:t xml:space="preserve">argentino </w:t>
      </w:r>
      <w:r>
        <w:rPr>
          <w:rFonts w:ascii="Cambria" w:hAnsi="Cambria"/>
          <w:iCs/>
          <w:sz w:val="24"/>
          <w:szCs w:val="24"/>
        </w:rPr>
        <w:t>“</w:t>
      </w:r>
      <w:r w:rsidR="00C94FB0">
        <w:rPr>
          <w:rFonts w:ascii="Cambria" w:hAnsi="Cambria"/>
          <w:b/>
          <w:bCs/>
          <w:iCs/>
          <w:sz w:val="24"/>
          <w:szCs w:val="24"/>
        </w:rPr>
        <w:t>PUAN: IL PROFESSORE</w:t>
      </w:r>
      <w:r>
        <w:rPr>
          <w:rFonts w:ascii="Cambria" w:hAnsi="Cambria"/>
          <w:iCs/>
          <w:sz w:val="24"/>
          <w:szCs w:val="24"/>
        </w:rPr>
        <w:t xml:space="preserve">” </w:t>
      </w:r>
      <w:r w:rsidR="009C1D5E">
        <w:rPr>
          <w:rFonts w:ascii="Cambria" w:hAnsi="Cambria"/>
          <w:iCs/>
          <w:sz w:val="24"/>
          <w:szCs w:val="24"/>
        </w:rPr>
        <w:t xml:space="preserve">dei registi </w:t>
      </w:r>
      <w:r w:rsidR="009C1D5E" w:rsidRPr="009C1D5E">
        <w:rPr>
          <w:rFonts w:ascii="Cambria" w:hAnsi="Cambria"/>
          <w:iCs/>
          <w:sz w:val="24"/>
          <w:szCs w:val="24"/>
        </w:rPr>
        <w:t>Maria Alche e Benjamín Naishtat,</w:t>
      </w:r>
      <w:r w:rsidRPr="000D2CEA">
        <w:rPr>
          <w:rFonts w:ascii="Cambria" w:hAnsi="Cambria"/>
          <w:iCs/>
          <w:sz w:val="24"/>
          <w:szCs w:val="24"/>
        </w:rPr>
        <w:t xml:space="preserve"> </w:t>
      </w:r>
      <w:r w:rsidR="00206A01">
        <w:rPr>
          <w:rFonts w:ascii="Cambria" w:hAnsi="Cambria"/>
          <w:iCs/>
          <w:sz w:val="24"/>
          <w:szCs w:val="24"/>
        </w:rPr>
        <w:t xml:space="preserve">2023, </w:t>
      </w:r>
      <w:r w:rsidR="00E37179">
        <w:rPr>
          <w:rFonts w:asciiTheme="majorHAnsi" w:hAnsiTheme="majorHAnsi"/>
          <w:sz w:val="24"/>
        </w:rPr>
        <w:t>in versione originale con sottotitoli in italiano</w:t>
      </w:r>
      <w:r w:rsidR="00E37179">
        <w:rPr>
          <w:rFonts w:ascii="Cambria" w:hAnsi="Cambria"/>
          <w:iCs/>
          <w:sz w:val="24"/>
          <w:szCs w:val="24"/>
        </w:rPr>
        <w:t xml:space="preserve">, </w:t>
      </w:r>
      <w:r w:rsidR="00F879D9">
        <w:rPr>
          <w:rFonts w:ascii="Cambria" w:hAnsi="Cambria"/>
          <w:iCs/>
          <w:sz w:val="24"/>
          <w:szCs w:val="24"/>
        </w:rPr>
        <w:t xml:space="preserve">vincitore dei premi </w:t>
      </w:r>
      <w:r w:rsidR="00616CB5">
        <w:rPr>
          <w:rFonts w:ascii="Cambria" w:hAnsi="Cambria"/>
          <w:iCs/>
          <w:sz w:val="24"/>
          <w:szCs w:val="24"/>
        </w:rPr>
        <w:t xml:space="preserve">per la </w:t>
      </w:r>
      <w:r w:rsidR="00616CB5" w:rsidRPr="00616CB5">
        <w:rPr>
          <w:rFonts w:ascii="Cambria" w:hAnsi="Cambria"/>
          <w:iCs/>
          <w:sz w:val="24"/>
          <w:szCs w:val="24"/>
        </w:rPr>
        <w:t xml:space="preserve">miglior sceneggiatura e </w:t>
      </w:r>
      <w:r w:rsidR="00616CB5">
        <w:rPr>
          <w:rFonts w:ascii="Cambria" w:hAnsi="Cambria"/>
          <w:iCs/>
          <w:sz w:val="24"/>
          <w:szCs w:val="24"/>
        </w:rPr>
        <w:t xml:space="preserve">il migliore </w:t>
      </w:r>
      <w:r w:rsidR="00616CB5" w:rsidRPr="00616CB5">
        <w:rPr>
          <w:rFonts w:ascii="Cambria" w:hAnsi="Cambria"/>
          <w:iCs/>
          <w:sz w:val="24"/>
          <w:szCs w:val="24"/>
        </w:rPr>
        <w:t>attore protagonista</w:t>
      </w:r>
      <w:r w:rsidR="009209B2">
        <w:rPr>
          <w:rFonts w:ascii="Cambria" w:hAnsi="Cambria"/>
          <w:iCs/>
          <w:sz w:val="24"/>
          <w:szCs w:val="24"/>
        </w:rPr>
        <w:t xml:space="preserve"> al 71° Festival di San Sebastian</w:t>
      </w:r>
      <w:r w:rsidR="00BD0C3A">
        <w:rPr>
          <w:rFonts w:ascii="Cambria" w:hAnsi="Cambria"/>
          <w:iCs/>
          <w:sz w:val="24"/>
          <w:szCs w:val="24"/>
        </w:rPr>
        <w:t xml:space="preserve">, </w:t>
      </w:r>
      <w:r w:rsidR="00222177">
        <w:rPr>
          <w:rFonts w:ascii="Cambria" w:hAnsi="Cambria"/>
          <w:iCs/>
          <w:sz w:val="24"/>
          <w:szCs w:val="24"/>
        </w:rPr>
        <w:t xml:space="preserve">una commedia drammatica </w:t>
      </w:r>
      <w:r w:rsidR="000C682D">
        <w:rPr>
          <w:rFonts w:ascii="Cambria" w:hAnsi="Cambria"/>
          <w:iCs/>
          <w:sz w:val="24"/>
          <w:szCs w:val="24"/>
        </w:rPr>
        <w:t xml:space="preserve">nell’università </w:t>
      </w:r>
      <w:r w:rsidR="00222177">
        <w:rPr>
          <w:rFonts w:ascii="Cambria" w:hAnsi="Cambria"/>
          <w:iCs/>
          <w:sz w:val="24"/>
          <w:szCs w:val="24"/>
        </w:rPr>
        <w:t>di Buenos Aires, un</w:t>
      </w:r>
      <w:r w:rsidR="006F512B" w:rsidRPr="006F512B">
        <w:rPr>
          <w:rFonts w:ascii="Cambria" w:hAnsi="Cambria"/>
          <w:iCs/>
          <w:sz w:val="24"/>
          <w:szCs w:val="24"/>
        </w:rPr>
        <w:t>a riflessione ironica sul mondo accademico, la filosofia e la condizione umana.</w:t>
      </w:r>
    </w:p>
    <w:p w14:paraId="53C18038" w14:textId="3C5C3D68" w:rsidR="00E54C59" w:rsidRDefault="00E54C59" w:rsidP="003D78B2">
      <w:pPr>
        <w:jc w:val="left"/>
        <w:rPr>
          <w:rFonts w:ascii="Cambria" w:hAnsi="Cambria"/>
          <w:iCs/>
          <w:sz w:val="24"/>
          <w:szCs w:val="24"/>
        </w:rPr>
      </w:pPr>
      <w:r w:rsidRPr="00E54C59">
        <w:rPr>
          <w:rFonts w:ascii="Cambria" w:hAnsi="Cambria"/>
          <w:iCs/>
          <w:sz w:val="24"/>
          <w:szCs w:val="24"/>
        </w:rPr>
        <w:t xml:space="preserve">Interviene il prof. </w:t>
      </w:r>
      <w:r w:rsidRPr="00F4550B">
        <w:rPr>
          <w:rFonts w:ascii="Cambria" w:hAnsi="Cambria"/>
          <w:b/>
          <w:bCs/>
          <w:iCs/>
          <w:sz w:val="24"/>
          <w:szCs w:val="24"/>
        </w:rPr>
        <w:t>Loris Tappa</w:t>
      </w:r>
      <w:r w:rsidRPr="00E54C59">
        <w:rPr>
          <w:rFonts w:ascii="Cambria" w:hAnsi="Cambria"/>
          <w:iCs/>
          <w:sz w:val="24"/>
          <w:szCs w:val="24"/>
        </w:rPr>
        <w:t xml:space="preserve">, docente di filosofia al Liceo </w:t>
      </w:r>
      <w:r>
        <w:rPr>
          <w:rFonts w:ascii="Cambria" w:hAnsi="Cambria"/>
          <w:iCs/>
          <w:sz w:val="24"/>
          <w:szCs w:val="24"/>
        </w:rPr>
        <w:t>S</w:t>
      </w:r>
      <w:r w:rsidR="00F4550B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Giuseppe </w:t>
      </w:r>
      <w:r w:rsidRPr="00E54C59">
        <w:rPr>
          <w:rFonts w:ascii="Cambria" w:hAnsi="Cambria"/>
          <w:iCs/>
          <w:sz w:val="24"/>
          <w:szCs w:val="24"/>
        </w:rPr>
        <w:t>Calasanzio di Carcare</w:t>
      </w:r>
      <w:r w:rsidR="00F4550B">
        <w:rPr>
          <w:rFonts w:ascii="Cambria" w:hAnsi="Cambria"/>
          <w:iCs/>
          <w:sz w:val="24"/>
          <w:szCs w:val="24"/>
        </w:rPr>
        <w:t>.</w:t>
      </w:r>
    </w:p>
    <w:p w14:paraId="0A876B06" w14:textId="77777777" w:rsidR="00BF5404" w:rsidRDefault="00BF5404" w:rsidP="000D2CEA">
      <w:pPr>
        <w:jc w:val="left"/>
        <w:rPr>
          <w:rFonts w:ascii="Cambria" w:hAnsi="Cambria"/>
          <w:iCs/>
          <w:sz w:val="24"/>
          <w:szCs w:val="24"/>
        </w:rPr>
      </w:pPr>
    </w:p>
    <w:p w14:paraId="6166911C" w14:textId="31A783BB" w:rsidR="007B47CA" w:rsidRDefault="008C6CC4" w:rsidP="007B47CA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8C6CC4">
        <w:rPr>
          <w:rFonts w:ascii="Cambria" w:hAnsi="Cambria"/>
          <w:b/>
          <w:bCs/>
          <w:iCs/>
          <w:sz w:val="24"/>
          <w:szCs w:val="24"/>
        </w:rPr>
        <w:t>MIGRAZIONI IERI E OGGI</w:t>
      </w:r>
    </w:p>
    <w:p w14:paraId="3A2DF74E" w14:textId="77777777" w:rsidR="003D78B2" w:rsidRDefault="003D78B2" w:rsidP="007B47CA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3D78B2">
        <w:rPr>
          <w:rFonts w:ascii="Cambria" w:hAnsi="Cambria"/>
          <w:b/>
          <w:bCs/>
          <w:iCs/>
          <w:sz w:val="24"/>
          <w:szCs w:val="24"/>
        </w:rPr>
        <w:t>venerdì 23 maggio 2025, ore 21</w:t>
      </w:r>
    </w:p>
    <w:p w14:paraId="2FAEDE85" w14:textId="0285B49F" w:rsidR="007A617C" w:rsidRDefault="007B47CA" w:rsidP="007B47CA">
      <w:pPr>
        <w:jc w:val="left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Serata </w:t>
      </w:r>
      <w:r w:rsidR="00257151">
        <w:rPr>
          <w:rFonts w:ascii="Cambria" w:hAnsi="Cambria"/>
          <w:iCs/>
          <w:sz w:val="24"/>
          <w:szCs w:val="24"/>
        </w:rPr>
        <w:t xml:space="preserve">organizzata </w:t>
      </w:r>
      <w:r w:rsidR="00052135" w:rsidRPr="00052135">
        <w:rPr>
          <w:rFonts w:ascii="Cambria" w:hAnsi="Cambria"/>
          <w:iCs/>
          <w:sz w:val="24"/>
          <w:szCs w:val="24"/>
        </w:rPr>
        <w:t xml:space="preserve">in collaborazione con il </w:t>
      </w:r>
      <w:r w:rsidR="001F1329" w:rsidRPr="001F1329">
        <w:rPr>
          <w:rFonts w:ascii="Cambria" w:hAnsi="Cambria"/>
          <w:b/>
          <w:bCs/>
          <w:iCs/>
          <w:sz w:val="24"/>
          <w:szCs w:val="24"/>
        </w:rPr>
        <w:t xml:space="preserve">CPIA, </w:t>
      </w:r>
      <w:r w:rsidR="00052135" w:rsidRPr="001F1329">
        <w:rPr>
          <w:rFonts w:ascii="Cambria" w:hAnsi="Cambria"/>
          <w:b/>
          <w:bCs/>
          <w:iCs/>
          <w:sz w:val="24"/>
          <w:szCs w:val="24"/>
        </w:rPr>
        <w:t>Centro Provinciale per l'Istruzione degli Adulti di Savona</w:t>
      </w:r>
      <w:r w:rsidR="00D304C3" w:rsidRPr="001F1329">
        <w:rPr>
          <w:rFonts w:ascii="Cambria" w:hAnsi="Cambria"/>
          <w:b/>
          <w:bCs/>
          <w:iCs/>
          <w:sz w:val="24"/>
          <w:szCs w:val="24"/>
        </w:rPr>
        <w:t xml:space="preserve"> "Mohamed Dansoko"</w:t>
      </w:r>
      <w:r w:rsidR="005072FE">
        <w:rPr>
          <w:rFonts w:ascii="Cambria" w:hAnsi="Cambria"/>
          <w:iCs/>
          <w:sz w:val="24"/>
          <w:szCs w:val="24"/>
        </w:rPr>
        <w:t xml:space="preserve"> e con il </w:t>
      </w:r>
      <w:r w:rsidR="005072FE" w:rsidRPr="001F1329">
        <w:rPr>
          <w:rFonts w:ascii="Cambria" w:hAnsi="Cambria"/>
          <w:b/>
          <w:bCs/>
          <w:iCs/>
          <w:sz w:val="24"/>
          <w:szCs w:val="24"/>
        </w:rPr>
        <w:t>Liceo San Giuseppe Calasanzio di Carcare</w:t>
      </w:r>
      <w:r w:rsidR="001F1329">
        <w:rPr>
          <w:rFonts w:ascii="Cambria" w:hAnsi="Cambria"/>
          <w:iCs/>
          <w:sz w:val="24"/>
          <w:szCs w:val="24"/>
        </w:rPr>
        <w:t>,</w:t>
      </w:r>
      <w:r w:rsidR="00257151">
        <w:rPr>
          <w:rFonts w:ascii="Cambria" w:hAnsi="Cambria"/>
          <w:iCs/>
          <w:sz w:val="24"/>
          <w:szCs w:val="24"/>
        </w:rPr>
        <w:t xml:space="preserve"> e dedicata alle migrazioni</w:t>
      </w:r>
      <w:r w:rsidR="00D615CE">
        <w:rPr>
          <w:rFonts w:ascii="Cambria" w:hAnsi="Cambria"/>
          <w:iCs/>
          <w:sz w:val="24"/>
          <w:szCs w:val="24"/>
        </w:rPr>
        <w:t>, con confronti tra le esperienze degli emigrati piemontesi di fine ‘800, quelle dei vetrai altaresi emigrati nel 1947 e quelle degli immigrati di oggi.</w:t>
      </w:r>
    </w:p>
    <w:p w14:paraId="2536EC5D" w14:textId="519E6D4E" w:rsidR="003309F4" w:rsidRDefault="00A7391C" w:rsidP="00A7391C">
      <w:pPr>
        <w:jc w:val="left"/>
        <w:rPr>
          <w:rFonts w:ascii="Cambria" w:hAnsi="Cambria"/>
          <w:iCs/>
          <w:sz w:val="24"/>
          <w:szCs w:val="24"/>
        </w:rPr>
      </w:pPr>
      <w:r w:rsidRPr="000D2CEA">
        <w:rPr>
          <w:rFonts w:ascii="Cambria" w:hAnsi="Cambria"/>
          <w:iCs/>
          <w:sz w:val="24"/>
          <w:szCs w:val="24"/>
        </w:rPr>
        <w:t>Proiezione del docu-film</w:t>
      </w:r>
      <w:r>
        <w:rPr>
          <w:rFonts w:ascii="Cambria" w:hAnsi="Cambria"/>
          <w:iCs/>
          <w:sz w:val="24"/>
          <w:szCs w:val="24"/>
        </w:rPr>
        <w:t xml:space="preserve"> “</w:t>
      </w:r>
      <w:r w:rsidR="00C94FB0">
        <w:rPr>
          <w:rFonts w:ascii="Cambria" w:hAnsi="Cambria"/>
          <w:b/>
          <w:bCs/>
          <w:iCs/>
          <w:sz w:val="24"/>
          <w:szCs w:val="24"/>
        </w:rPr>
        <w:t>UN BIGLIETTO PER SAVONA</w:t>
      </w:r>
      <w:r>
        <w:rPr>
          <w:rFonts w:ascii="Cambria" w:hAnsi="Cambria"/>
          <w:iCs/>
          <w:sz w:val="24"/>
          <w:szCs w:val="24"/>
        </w:rPr>
        <w:t xml:space="preserve">”, </w:t>
      </w:r>
      <w:r w:rsidR="00B07609">
        <w:rPr>
          <w:rFonts w:ascii="Cambria" w:hAnsi="Cambria"/>
          <w:iCs/>
          <w:sz w:val="24"/>
          <w:szCs w:val="24"/>
        </w:rPr>
        <w:t xml:space="preserve">Savona vista con gli occhi dei </w:t>
      </w:r>
      <w:r w:rsidR="003309F4">
        <w:rPr>
          <w:rFonts w:ascii="Cambria" w:hAnsi="Cambria"/>
          <w:iCs/>
          <w:sz w:val="24"/>
          <w:szCs w:val="24"/>
        </w:rPr>
        <w:t xml:space="preserve">suoi </w:t>
      </w:r>
      <w:r w:rsidR="00B07609">
        <w:rPr>
          <w:rFonts w:ascii="Cambria" w:hAnsi="Cambria"/>
          <w:iCs/>
          <w:sz w:val="24"/>
          <w:szCs w:val="24"/>
        </w:rPr>
        <w:t xml:space="preserve">nuovi </w:t>
      </w:r>
      <w:r w:rsidR="003309F4">
        <w:rPr>
          <w:rFonts w:ascii="Cambria" w:hAnsi="Cambria"/>
          <w:iCs/>
          <w:sz w:val="24"/>
          <w:szCs w:val="24"/>
        </w:rPr>
        <w:t xml:space="preserve">abitanti, un videodiario </w:t>
      </w:r>
      <w:r w:rsidR="009C2F67">
        <w:rPr>
          <w:rFonts w:ascii="Cambria" w:hAnsi="Cambria"/>
          <w:iCs/>
          <w:sz w:val="24"/>
          <w:szCs w:val="24"/>
        </w:rPr>
        <w:t>realizzato dagli</w:t>
      </w:r>
      <w:r w:rsidR="003309F4">
        <w:rPr>
          <w:rFonts w:ascii="Cambria" w:hAnsi="Cambria"/>
          <w:iCs/>
          <w:sz w:val="24"/>
          <w:szCs w:val="24"/>
        </w:rPr>
        <w:t xml:space="preserve"> </w:t>
      </w:r>
      <w:r w:rsidR="00CB5B4C">
        <w:rPr>
          <w:rFonts w:ascii="Cambria" w:hAnsi="Cambria"/>
          <w:iCs/>
          <w:sz w:val="24"/>
          <w:szCs w:val="24"/>
        </w:rPr>
        <w:t>allievi</w:t>
      </w:r>
      <w:r w:rsidR="003309F4">
        <w:rPr>
          <w:rFonts w:ascii="Cambria" w:hAnsi="Cambria"/>
          <w:iCs/>
          <w:sz w:val="24"/>
          <w:szCs w:val="24"/>
        </w:rPr>
        <w:t xml:space="preserve"> del CPIA</w:t>
      </w:r>
      <w:r w:rsidR="009C2F67">
        <w:rPr>
          <w:rFonts w:ascii="Cambria" w:hAnsi="Cambria"/>
          <w:iCs/>
          <w:sz w:val="24"/>
          <w:szCs w:val="24"/>
        </w:rPr>
        <w:t xml:space="preserve"> nel 2024</w:t>
      </w:r>
      <w:r w:rsidR="003309F4">
        <w:rPr>
          <w:rFonts w:ascii="Cambria" w:hAnsi="Cambria"/>
          <w:iCs/>
          <w:sz w:val="24"/>
          <w:szCs w:val="24"/>
        </w:rPr>
        <w:t>.</w:t>
      </w:r>
    </w:p>
    <w:p w14:paraId="625F6C14" w14:textId="10B8AB83" w:rsidR="00582623" w:rsidRPr="00582623" w:rsidRDefault="00824C9F" w:rsidP="00582623">
      <w:pPr>
        <w:jc w:val="left"/>
        <w:rPr>
          <w:rFonts w:ascii="Cambria" w:hAnsi="Cambria"/>
          <w:iCs/>
          <w:sz w:val="24"/>
          <w:szCs w:val="24"/>
        </w:rPr>
      </w:pPr>
      <w:r w:rsidRPr="00824C9F">
        <w:rPr>
          <w:rFonts w:ascii="Cambria" w:hAnsi="Cambria"/>
          <w:iCs/>
          <w:sz w:val="24"/>
          <w:szCs w:val="24"/>
        </w:rPr>
        <w:t xml:space="preserve">Incontro con il regista </w:t>
      </w:r>
      <w:r w:rsidR="00E45775" w:rsidRPr="00F4550B">
        <w:rPr>
          <w:rFonts w:ascii="Cambria" w:hAnsi="Cambria"/>
          <w:b/>
          <w:bCs/>
          <w:iCs/>
          <w:sz w:val="24"/>
          <w:szCs w:val="24"/>
        </w:rPr>
        <w:t>Mimmo Lombezzi</w:t>
      </w:r>
      <w:r w:rsidR="00E45775">
        <w:rPr>
          <w:rFonts w:ascii="Cambria" w:hAnsi="Cambria"/>
          <w:iCs/>
          <w:sz w:val="24"/>
          <w:szCs w:val="24"/>
        </w:rPr>
        <w:t xml:space="preserve"> </w:t>
      </w:r>
      <w:r w:rsidRPr="00824C9F">
        <w:rPr>
          <w:rFonts w:ascii="Cambria" w:hAnsi="Cambria"/>
          <w:iCs/>
          <w:sz w:val="24"/>
          <w:szCs w:val="24"/>
        </w:rPr>
        <w:t xml:space="preserve">e con i professori </w:t>
      </w:r>
      <w:r w:rsidRPr="00F4550B">
        <w:rPr>
          <w:rFonts w:ascii="Cambria" w:hAnsi="Cambria"/>
          <w:b/>
          <w:bCs/>
          <w:iCs/>
          <w:sz w:val="24"/>
          <w:szCs w:val="24"/>
        </w:rPr>
        <w:t>Enrico Piazza</w:t>
      </w:r>
      <w:r w:rsidRPr="00824C9F">
        <w:rPr>
          <w:rFonts w:ascii="Cambria" w:hAnsi="Cambria"/>
          <w:iCs/>
          <w:sz w:val="24"/>
          <w:szCs w:val="24"/>
        </w:rPr>
        <w:t xml:space="preserve"> e </w:t>
      </w:r>
      <w:r w:rsidRPr="00F4550B">
        <w:rPr>
          <w:rFonts w:ascii="Cambria" w:hAnsi="Cambria"/>
          <w:b/>
          <w:bCs/>
          <w:iCs/>
          <w:sz w:val="24"/>
          <w:szCs w:val="24"/>
        </w:rPr>
        <w:t>Nicola Bina</w:t>
      </w:r>
      <w:r w:rsidR="00582623" w:rsidRPr="00582623">
        <w:rPr>
          <w:rFonts w:ascii="Cambria" w:hAnsi="Cambria"/>
          <w:iCs/>
          <w:sz w:val="24"/>
          <w:szCs w:val="24"/>
        </w:rPr>
        <w:t>, coordinatori del progetto e docenti del CPIA</w:t>
      </w:r>
      <w:r w:rsidR="00582623">
        <w:rPr>
          <w:rFonts w:ascii="Cambria" w:hAnsi="Cambria"/>
          <w:iCs/>
          <w:sz w:val="24"/>
          <w:szCs w:val="24"/>
        </w:rPr>
        <w:t>.</w:t>
      </w:r>
    </w:p>
    <w:p w14:paraId="0E4E0225" w14:textId="1AD90BC1" w:rsidR="00A7391C" w:rsidRDefault="00582623" w:rsidP="00582623">
      <w:pPr>
        <w:jc w:val="left"/>
        <w:rPr>
          <w:rFonts w:ascii="Cambria" w:hAnsi="Cambria"/>
          <w:iCs/>
          <w:sz w:val="24"/>
          <w:szCs w:val="24"/>
        </w:rPr>
      </w:pPr>
      <w:r w:rsidRPr="00582623">
        <w:rPr>
          <w:rFonts w:ascii="Cambria" w:hAnsi="Cambria"/>
          <w:iCs/>
          <w:sz w:val="24"/>
          <w:szCs w:val="24"/>
        </w:rPr>
        <w:t xml:space="preserve">Partecipano </w:t>
      </w:r>
      <w:r w:rsidR="0056486D">
        <w:rPr>
          <w:rFonts w:ascii="Cambria" w:hAnsi="Cambria"/>
          <w:iCs/>
          <w:sz w:val="24"/>
          <w:szCs w:val="24"/>
        </w:rPr>
        <w:t>studenti</w:t>
      </w:r>
      <w:r w:rsidRPr="00582623">
        <w:rPr>
          <w:rFonts w:ascii="Cambria" w:hAnsi="Cambria"/>
          <w:iCs/>
          <w:sz w:val="24"/>
          <w:szCs w:val="24"/>
        </w:rPr>
        <w:t xml:space="preserve"> del CPIA</w:t>
      </w:r>
      <w:r w:rsidR="0056486D">
        <w:rPr>
          <w:rFonts w:ascii="Cambria" w:hAnsi="Cambria"/>
          <w:iCs/>
          <w:sz w:val="24"/>
          <w:szCs w:val="24"/>
        </w:rPr>
        <w:t xml:space="preserve"> </w:t>
      </w:r>
      <w:r w:rsidRPr="00582623">
        <w:rPr>
          <w:rFonts w:ascii="Cambria" w:hAnsi="Cambria"/>
          <w:iCs/>
          <w:sz w:val="24"/>
          <w:szCs w:val="24"/>
        </w:rPr>
        <w:t xml:space="preserve">e studenti del Liceo Calasanzio di Carcare, accompagnati dal prof. </w:t>
      </w:r>
      <w:r w:rsidRPr="00F4550B">
        <w:rPr>
          <w:rFonts w:ascii="Cambria" w:hAnsi="Cambria"/>
          <w:b/>
          <w:bCs/>
          <w:iCs/>
          <w:sz w:val="24"/>
          <w:szCs w:val="24"/>
        </w:rPr>
        <w:t>Simone Pellegrini</w:t>
      </w:r>
      <w:r w:rsidR="007C1543">
        <w:rPr>
          <w:rFonts w:ascii="Cambria" w:hAnsi="Cambria"/>
          <w:iCs/>
          <w:sz w:val="24"/>
          <w:szCs w:val="24"/>
        </w:rPr>
        <w:t>.</w:t>
      </w:r>
    </w:p>
    <w:p w14:paraId="5D8C7E28" w14:textId="77777777" w:rsidR="008B482C" w:rsidRDefault="008B482C" w:rsidP="007B47CA">
      <w:pPr>
        <w:jc w:val="left"/>
        <w:rPr>
          <w:rFonts w:ascii="Cambria" w:hAnsi="Cambria"/>
          <w:iCs/>
          <w:sz w:val="24"/>
          <w:szCs w:val="24"/>
        </w:rPr>
      </w:pPr>
    </w:p>
    <w:p w14:paraId="70309A6F" w14:textId="28F1DEFC" w:rsidR="00540FAC" w:rsidRDefault="007D4A77" w:rsidP="00540FAC">
      <w:pPr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Un quarto</w:t>
      </w:r>
      <w:r w:rsidR="0080466E">
        <w:rPr>
          <w:rFonts w:asciiTheme="majorHAnsi" w:hAnsiTheme="majorHAnsi"/>
          <w:sz w:val="24"/>
        </w:rPr>
        <w:t xml:space="preserve"> evento si svolgerà </w:t>
      </w:r>
      <w:r>
        <w:rPr>
          <w:rFonts w:asciiTheme="majorHAnsi" w:hAnsiTheme="majorHAnsi"/>
          <w:sz w:val="24"/>
        </w:rPr>
        <w:t>nell’estate</w:t>
      </w:r>
      <w:r w:rsidR="00AF72E8">
        <w:rPr>
          <w:rFonts w:asciiTheme="majorHAnsi" w:hAnsiTheme="majorHAnsi"/>
          <w:sz w:val="24"/>
        </w:rPr>
        <w:t xml:space="preserve"> </w:t>
      </w:r>
      <w:r w:rsidR="00540FAC">
        <w:rPr>
          <w:rFonts w:asciiTheme="majorHAnsi" w:hAnsiTheme="majorHAnsi"/>
          <w:sz w:val="24"/>
        </w:rPr>
        <w:t xml:space="preserve">nel </w:t>
      </w:r>
      <w:r w:rsidR="00540FAC" w:rsidRPr="00736A6B">
        <w:rPr>
          <w:rFonts w:asciiTheme="majorHAnsi" w:hAnsiTheme="majorHAnsi"/>
          <w:b/>
          <w:bCs/>
          <w:sz w:val="24"/>
        </w:rPr>
        <w:t>Museo dell’Arte Vetraria Altarese</w:t>
      </w:r>
      <w:r w:rsidR="007C241B">
        <w:rPr>
          <w:rFonts w:asciiTheme="majorHAnsi" w:hAnsiTheme="majorHAnsi"/>
          <w:b/>
          <w:bCs/>
          <w:sz w:val="24"/>
        </w:rPr>
        <w:t xml:space="preserve"> </w:t>
      </w:r>
      <w:r w:rsidR="007C241B">
        <w:rPr>
          <w:rFonts w:asciiTheme="majorHAnsi" w:hAnsiTheme="majorHAnsi"/>
          <w:sz w:val="24"/>
        </w:rPr>
        <w:t xml:space="preserve">in </w:t>
      </w:r>
      <w:r w:rsidR="007C241B" w:rsidRPr="00736A6B">
        <w:rPr>
          <w:rFonts w:asciiTheme="majorHAnsi" w:hAnsiTheme="majorHAnsi"/>
          <w:b/>
          <w:bCs/>
          <w:sz w:val="24"/>
        </w:rPr>
        <w:t>Villa Rosa</w:t>
      </w:r>
      <w:r w:rsidR="00540FAC">
        <w:rPr>
          <w:rFonts w:asciiTheme="majorHAnsi" w:hAnsiTheme="majorHAnsi"/>
          <w:sz w:val="24"/>
        </w:rPr>
        <w:t>:</w:t>
      </w:r>
    </w:p>
    <w:p w14:paraId="7428A72E" w14:textId="77777777" w:rsidR="000E313F" w:rsidRDefault="000E313F" w:rsidP="00540FAC">
      <w:pPr>
        <w:jc w:val="left"/>
        <w:rPr>
          <w:rFonts w:asciiTheme="majorHAnsi" w:hAnsiTheme="majorHAnsi"/>
          <w:sz w:val="24"/>
        </w:rPr>
      </w:pPr>
    </w:p>
    <w:p w14:paraId="69E9CC2A" w14:textId="77777777" w:rsidR="003246A4" w:rsidRDefault="003246A4" w:rsidP="00C06E6A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3246A4">
        <w:rPr>
          <w:rFonts w:ascii="Cambria" w:hAnsi="Cambria"/>
          <w:b/>
          <w:bCs/>
          <w:iCs/>
          <w:sz w:val="24"/>
          <w:szCs w:val="24"/>
        </w:rPr>
        <w:t>UN INCONTRO DI CULTURE TRA ITALIA E ARGENTINA</w:t>
      </w:r>
    </w:p>
    <w:p w14:paraId="77C070F8" w14:textId="33C9105F" w:rsidR="00C06E6A" w:rsidRPr="00C06E6A" w:rsidRDefault="00C06E6A" w:rsidP="00C06E6A">
      <w:pPr>
        <w:jc w:val="left"/>
        <w:rPr>
          <w:rFonts w:ascii="Cambria" w:hAnsi="Cambria"/>
          <w:b/>
          <w:bCs/>
          <w:iCs/>
          <w:sz w:val="24"/>
          <w:szCs w:val="24"/>
        </w:rPr>
      </w:pPr>
      <w:r w:rsidRPr="00C06E6A">
        <w:rPr>
          <w:rFonts w:ascii="Cambria" w:hAnsi="Cambria"/>
          <w:b/>
          <w:bCs/>
          <w:iCs/>
          <w:sz w:val="24"/>
          <w:szCs w:val="24"/>
        </w:rPr>
        <w:t xml:space="preserve">venerdì </w:t>
      </w:r>
      <w:r w:rsidR="003246A4">
        <w:rPr>
          <w:rFonts w:ascii="Cambria" w:hAnsi="Cambria"/>
          <w:b/>
          <w:bCs/>
          <w:iCs/>
          <w:sz w:val="24"/>
          <w:szCs w:val="24"/>
        </w:rPr>
        <w:t>12 agosto 2025</w:t>
      </w:r>
      <w:r w:rsidRPr="00C06E6A">
        <w:rPr>
          <w:rFonts w:ascii="Cambria" w:hAnsi="Cambria"/>
          <w:b/>
          <w:bCs/>
          <w:iCs/>
          <w:sz w:val="24"/>
          <w:szCs w:val="24"/>
        </w:rPr>
        <w:t xml:space="preserve"> ore 17</w:t>
      </w:r>
      <w:r w:rsidR="003246A4">
        <w:rPr>
          <w:rFonts w:ascii="Cambria" w:hAnsi="Cambria"/>
          <w:b/>
          <w:bCs/>
          <w:iCs/>
          <w:sz w:val="24"/>
          <w:szCs w:val="24"/>
        </w:rPr>
        <w:t>.30</w:t>
      </w:r>
    </w:p>
    <w:p w14:paraId="3E3D5190" w14:textId="20020D75" w:rsidR="00AA10D7" w:rsidRPr="00AA10D7" w:rsidRDefault="00AA10D7" w:rsidP="00AA10D7">
      <w:pPr>
        <w:jc w:val="left"/>
        <w:rPr>
          <w:rFonts w:ascii="Cambria" w:hAnsi="Cambria"/>
          <w:iCs/>
          <w:sz w:val="24"/>
          <w:szCs w:val="24"/>
        </w:rPr>
      </w:pPr>
      <w:r w:rsidRPr="00AA10D7">
        <w:rPr>
          <w:rFonts w:ascii="Cambria" w:hAnsi="Cambria"/>
          <w:iCs/>
          <w:sz w:val="24"/>
          <w:szCs w:val="24"/>
        </w:rPr>
        <w:t>Presentazione del progetto di scambio interculturale 2025-2026 tra il Liceo Linguistico Statale San Giuseppe Calasanzio di Carcare e la Scuola Superiore del Centro Culturale Italiano Edmondo De Amicis di Buenos Aires</w:t>
      </w:r>
      <w:r>
        <w:rPr>
          <w:rFonts w:ascii="Cambria" w:hAnsi="Cambria"/>
          <w:iCs/>
          <w:sz w:val="24"/>
          <w:szCs w:val="24"/>
        </w:rPr>
        <w:t>.</w:t>
      </w:r>
    </w:p>
    <w:p w14:paraId="516EC6EC" w14:textId="670C9001" w:rsidR="00AA10D7" w:rsidRPr="00AA10D7" w:rsidRDefault="00AA10D7" w:rsidP="00AA10D7">
      <w:pPr>
        <w:jc w:val="left"/>
        <w:rPr>
          <w:rFonts w:ascii="Cambria" w:hAnsi="Cambria"/>
          <w:iCs/>
          <w:sz w:val="24"/>
          <w:szCs w:val="24"/>
        </w:rPr>
      </w:pPr>
      <w:r w:rsidRPr="00AA10D7">
        <w:rPr>
          <w:rFonts w:ascii="Cambria" w:hAnsi="Cambria"/>
          <w:iCs/>
          <w:sz w:val="24"/>
          <w:szCs w:val="24"/>
        </w:rPr>
        <w:t xml:space="preserve">Incontro con la prof.ssa </w:t>
      </w:r>
      <w:r w:rsidRPr="00F4550B">
        <w:rPr>
          <w:rFonts w:ascii="Cambria" w:hAnsi="Cambria"/>
          <w:b/>
          <w:bCs/>
          <w:iCs/>
          <w:sz w:val="24"/>
          <w:szCs w:val="24"/>
        </w:rPr>
        <w:t>Milena Annecchiarico</w:t>
      </w:r>
      <w:r w:rsidRPr="00AA10D7">
        <w:rPr>
          <w:rFonts w:ascii="Cambria" w:hAnsi="Cambria"/>
          <w:iCs/>
          <w:sz w:val="24"/>
          <w:szCs w:val="24"/>
        </w:rPr>
        <w:t>, docente di Antropologia Sociale all'Università di Buenos Aires</w:t>
      </w:r>
      <w:r>
        <w:rPr>
          <w:rFonts w:ascii="Cambria" w:hAnsi="Cambria"/>
          <w:iCs/>
          <w:sz w:val="24"/>
          <w:szCs w:val="24"/>
        </w:rPr>
        <w:t xml:space="preserve">. </w:t>
      </w:r>
    </w:p>
    <w:p w14:paraId="58CE8DAF" w14:textId="340B1613" w:rsidR="003C469C" w:rsidRDefault="00AA10D7" w:rsidP="00AA10D7">
      <w:pPr>
        <w:spacing w:after="60"/>
        <w:jc w:val="left"/>
        <w:rPr>
          <w:rFonts w:ascii="Cambria" w:hAnsi="Cambria"/>
          <w:iCs/>
          <w:sz w:val="24"/>
          <w:szCs w:val="24"/>
        </w:rPr>
      </w:pPr>
      <w:r w:rsidRPr="00AA10D7">
        <w:rPr>
          <w:rFonts w:ascii="Cambria" w:hAnsi="Cambria"/>
          <w:iCs/>
          <w:sz w:val="24"/>
          <w:szCs w:val="24"/>
        </w:rPr>
        <w:t>Seguirà una serata di tango argentino a partire dalle 21 in Piazza Primo Maggio</w:t>
      </w:r>
      <w:r w:rsidR="002909E4">
        <w:rPr>
          <w:rFonts w:ascii="Cambria" w:hAnsi="Cambria"/>
          <w:iCs/>
          <w:sz w:val="24"/>
          <w:szCs w:val="24"/>
        </w:rPr>
        <w:t>.</w:t>
      </w:r>
    </w:p>
    <w:p w14:paraId="3FE96187" w14:textId="77777777" w:rsidR="00E523E6" w:rsidRDefault="00E523E6" w:rsidP="00AA10D7">
      <w:pPr>
        <w:spacing w:after="60"/>
        <w:jc w:val="left"/>
        <w:rPr>
          <w:rFonts w:ascii="Cambria" w:hAnsi="Cambria"/>
          <w:iCs/>
          <w:sz w:val="24"/>
          <w:szCs w:val="24"/>
        </w:rPr>
      </w:pPr>
    </w:p>
    <w:tbl>
      <w:tblPr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27"/>
        <w:gridCol w:w="1782"/>
        <w:gridCol w:w="1701"/>
      </w:tblGrid>
      <w:tr w:rsidR="00484C47" w14:paraId="32D16D32" w14:textId="77777777" w:rsidTr="00484C47">
        <w:trPr>
          <w:jc w:val="center"/>
        </w:trPr>
        <w:tc>
          <w:tcPr>
            <w:tcW w:w="1843" w:type="dxa"/>
            <w:vAlign w:val="center"/>
            <w:hideMark/>
          </w:tcPr>
          <w:p w14:paraId="28CD6ACB" w14:textId="395299DA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 wp14:anchorId="3A4D4FDE" wp14:editId="1DB248BA">
                  <wp:extent cx="1062445" cy="877041"/>
                  <wp:effectExtent l="0" t="0" r="0" b="0"/>
                  <wp:docPr id="1856945924" name="Immagine 25" descr="Immagine che contiene disegno, simbolo, clipart, schizz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45924" name="Immagine 25" descr="Immagine che contiene disegno, simbolo, clipart, schizz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82" cy="88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6B86BFA4" w14:textId="68262815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42FDC580" wp14:editId="7CD06E2B">
                  <wp:extent cx="1367246" cy="789879"/>
                  <wp:effectExtent l="0" t="0" r="0" b="0"/>
                  <wp:docPr id="539900614" name="Immagine 24" descr="Immagine che contiene Carattere, calligrafia, schizz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00614" name="Immagine 24" descr="Immagine che contiene Carattere, calligrafia, schizz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24" cy="79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vAlign w:val="center"/>
            <w:hideMark/>
          </w:tcPr>
          <w:p w14:paraId="2B72E4E0" w14:textId="35408914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C8E8EC7" wp14:editId="5D31F6B6">
                  <wp:extent cx="1097370" cy="920640"/>
                  <wp:effectExtent l="0" t="0" r="0" b="0"/>
                  <wp:docPr id="1534275579" name="Immagine 23" descr="Immagine che contiene testo, poster, grafica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275579" name="Immagine 23" descr="Immagine che contiene testo, poster, grafica, cartone anima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02" cy="93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vAlign w:val="center"/>
            <w:hideMark/>
          </w:tcPr>
          <w:p w14:paraId="71C3273C" w14:textId="6C36941E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4082284" wp14:editId="4E8FF393">
                  <wp:extent cx="1123405" cy="543497"/>
                  <wp:effectExtent l="0" t="0" r="0" b="0"/>
                  <wp:docPr id="831961017" name="Immagine 22" descr="Immagine che contiene schermata,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61017" name="Immagine 22" descr="Immagine che contiene schermata, nero, oscurità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4" cy="55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  <w:hideMark/>
          </w:tcPr>
          <w:p w14:paraId="66C51C09" w14:textId="0FF02D69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720DA99" wp14:editId="08CE17AE">
                  <wp:extent cx="940526" cy="843643"/>
                  <wp:effectExtent l="0" t="0" r="0" b="0"/>
                  <wp:docPr id="1921655329" name="Immagine 21" descr="Immagine che contiene testo, simbolo, logo, schizz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Immagine che contiene testo, simbolo, logo, schizz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94" cy="85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C47" w:rsidRPr="00CE6F67" w14:paraId="0E7C3EE7" w14:textId="77777777" w:rsidTr="00484C47">
        <w:trPr>
          <w:jc w:val="center"/>
        </w:trPr>
        <w:tc>
          <w:tcPr>
            <w:tcW w:w="4111" w:type="dxa"/>
            <w:gridSpan w:val="2"/>
            <w:vAlign w:val="center"/>
          </w:tcPr>
          <w:p w14:paraId="2756EE88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 xml:space="preserve">3A Associazione Alpinistica Altarese </w:t>
            </w:r>
          </w:p>
          <w:p w14:paraId="4D09A94D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Club Alpino Italiano - Sezione di Altare</w:t>
            </w:r>
          </w:p>
          <w:p w14:paraId="2A07803A" w14:textId="77777777" w:rsidR="00C01EB3" w:rsidRDefault="00C01EB3" w:rsidP="00CE6F67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nell’80° anniversario dalla fondazione</w:t>
            </w:r>
          </w:p>
          <w:p w14:paraId="172AB457" w14:textId="058A3BD8" w:rsidR="00CE6F67" w:rsidRPr="00CE6F67" w:rsidRDefault="00CE6F67" w:rsidP="00CE6F67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927" w:type="dxa"/>
            <w:vAlign w:val="center"/>
          </w:tcPr>
          <w:p w14:paraId="5C552F04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Cinema Roma (Vallechiara)</w:t>
            </w:r>
          </w:p>
          <w:p w14:paraId="4AF99C3F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Altare</w:t>
            </w:r>
          </w:p>
          <w:p w14:paraId="2381535C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38203E7A" w14:textId="77777777" w:rsidR="00CE6F67" w:rsidRPr="00CE6F67" w:rsidRDefault="00CE6F67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782" w:type="dxa"/>
            <w:vAlign w:val="center"/>
          </w:tcPr>
          <w:p w14:paraId="48099E0B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 xml:space="preserve">Museo dell’Arte </w:t>
            </w:r>
          </w:p>
          <w:p w14:paraId="3400F007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Vetraria Altarese</w:t>
            </w:r>
          </w:p>
          <w:p w14:paraId="0F3AA9BB" w14:textId="77777777" w:rsidR="0030348E" w:rsidRDefault="0030348E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56A0BFCD" w14:textId="77777777" w:rsidR="00CE6F67" w:rsidRPr="00CE6F67" w:rsidRDefault="00CE6F67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45AD845B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CBB7698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Liceo S.Giuseppe Calasanzio</w:t>
            </w:r>
          </w:p>
          <w:p w14:paraId="1FEBBBAD" w14:textId="77777777" w:rsidR="00C01EB3" w:rsidRDefault="00C01EB3" w:rsidP="00CE6F67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Carcare</w:t>
            </w:r>
          </w:p>
          <w:p w14:paraId="60178079" w14:textId="77777777" w:rsidR="00CE6F67" w:rsidRDefault="00CE6F67" w:rsidP="00CE6F67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2747F484" w14:textId="0C886460" w:rsidR="0030348E" w:rsidRPr="00CE6F67" w:rsidRDefault="0030348E" w:rsidP="00CE6F67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</w:tr>
      <w:tr w:rsidR="00484C47" w14:paraId="59ACBADC" w14:textId="77777777" w:rsidTr="00484C47">
        <w:trPr>
          <w:jc w:val="center"/>
        </w:trPr>
        <w:tc>
          <w:tcPr>
            <w:tcW w:w="1843" w:type="dxa"/>
            <w:vAlign w:val="center"/>
            <w:hideMark/>
          </w:tcPr>
          <w:p w14:paraId="4F85DA51" w14:textId="31EE6B3B" w:rsidR="00C01EB3" w:rsidRDefault="00C01EB3">
            <w:pPr>
              <w:rPr>
                <w:rFonts w:ascii="Calibri" w:hAnsi="Calibri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26F05B5" wp14:editId="20858BA8">
                  <wp:extent cx="836023" cy="836023"/>
                  <wp:effectExtent l="0" t="0" r="0" b="0"/>
                  <wp:docPr id="321577530" name="Immagine 20" descr="Immagine che contiene schizzo, disegno, Line art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77530" name="Immagine 20" descr="Immagine che contiene schizzo, disegno, Line art, cartone anima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40" cy="8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5D152A51" w14:textId="4407E63D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83AE0B3" wp14:editId="69AAB55C">
                  <wp:extent cx="801189" cy="801189"/>
                  <wp:effectExtent l="0" t="0" r="0" b="0"/>
                  <wp:docPr id="1113049793" name="Immagine 19" descr="Immagine che contiene cerchio, emblema, simbol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49793" name="Immagine 19" descr="Immagine che contiene cerchio, emblema, simbolo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72" cy="80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vAlign w:val="center"/>
            <w:hideMark/>
          </w:tcPr>
          <w:p w14:paraId="10055DEA" w14:textId="0E41B7E0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5CAF4E3" wp14:editId="6B095E5F">
                  <wp:extent cx="766355" cy="788814"/>
                  <wp:effectExtent l="0" t="0" r="0" b="0"/>
                  <wp:docPr id="1887306986" name="Immagine 18" descr="Immagine che contiene testo, Carattere, giall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06986" name="Immagine 18" descr="Immagine che contiene testo, Carattere, giallo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40" cy="79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vAlign w:val="center"/>
            <w:hideMark/>
          </w:tcPr>
          <w:p w14:paraId="38F0907B" w14:textId="0FA982CD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06219BB5" wp14:editId="4310CAFC">
                  <wp:extent cx="818606" cy="818606"/>
                  <wp:effectExtent l="0" t="0" r="0" b="0"/>
                  <wp:docPr id="532552662" name="Immagine 17" descr="Immagine che contiene testo, Carattere, Elementi grafici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52662" name="Immagine 17" descr="Immagine che contiene testo, Carattere, Elementi grafici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72" cy="82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  <w:hideMark/>
          </w:tcPr>
          <w:p w14:paraId="7FE39A8B" w14:textId="5FB54947" w:rsidR="00C01EB3" w:rsidRDefault="00C01EB3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25F3051" wp14:editId="0901727F">
                  <wp:extent cx="839560" cy="839560"/>
                  <wp:effectExtent l="0" t="0" r="0" b="0"/>
                  <wp:docPr id="399269440" name="Immagine 16" descr="Immagine che contiene testo, Carattere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69440" name="Immagine 16" descr="Immagine che contiene testo, Carattere, Elementi grafici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68" cy="84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3E6" w:rsidRPr="00CE6F67" w14:paraId="378197AB" w14:textId="77777777" w:rsidTr="00484C47">
        <w:trPr>
          <w:trHeight w:val="132"/>
          <w:jc w:val="center"/>
        </w:trPr>
        <w:tc>
          <w:tcPr>
            <w:tcW w:w="1843" w:type="dxa"/>
            <w:vAlign w:val="center"/>
            <w:hideMark/>
          </w:tcPr>
          <w:p w14:paraId="34A557D9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VideoAstolfoSullaLuna Biella</w:t>
            </w:r>
          </w:p>
          <w:p w14:paraId="52896735" w14:textId="77777777" w:rsidR="0030348E" w:rsidRPr="00CE6F67" w:rsidRDefault="0030348E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  <w:hideMark/>
          </w:tcPr>
          <w:p w14:paraId="7C493B8F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 xml:space="preserve">Associazione </w:t>
            </w:r>
          </w:p>
          <w:p w14:paraId="755E954C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Montagna Amica</w:t>
            </w:r>
          </w:p>
          <w:p w14:paraId="207EDEF4" w14:textId="77777777" w:rsidR="0030348E" w:rsidRPr="00CE6F67" w:rsidRDefault="0030348E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927" w:type="dxa"/>
            <w:vAlign w:val="center"/>
            <w:hideMark/>
          </w:tcPr>
          <w:p w14:paraId="3E3BEFD0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 xml:space="preserve">Exit Media </w:t>
            </w:r>
          </w:p>
          <w:p w14:paraId="5B8AE84E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Distribuzione</w:t>
            </w:r>
          </w:p>
          <w:p w14:paraId="1C6BC8BE" w14:textId="77777777" w:rsidR="0030348E" w:rsidRPr="00CE6F67" w:rsidRDefault="0030348E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782" w:type="dxa"/>
            <w:vAlign w:val="center"/>
            <w:hideMark/>
          </w:tcPr>
          <w:p w14:paraId="6E00F41E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Centro Provinciale Istruzione Adulti Savona</w:t>
            </w:r>
          </w:p>
        </w:tc>
        <w:tc>
          <w:tcPr>
            <w:tcW w:w="1701" w:type="dxa"/>
            <w:vAlign w:val="center"/>
            <w:hideMark/>
          </w:tcPr>
          <w:p w14:paraId="35A20D99" w14:textId="77777777" w:rsidR="00C01EB3" w:rsidRPr="00CE6F67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 xml:space="preserve">Fondazione De Mari </w:t>
            </w:r>
          </w:p>
          <w:p w14:paraId="1E78727A" w14:textId="77777777" w:rsidR="00C01EB3" w:rsidRDefault="00C01EB3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CE6F67">
              <w:rPr>
                <w:rFonts w:ascii="Verdana" w:hAnsi="Verdana"/>
                <w:noProof/>
                <w:sz w:val="14"/>
                <w:szCs w:val="14"/>
              </w:rPr>
              <w:t>CR Savona</w:t>
            </w:r>
          </w:p>
          <w:p w14:paraId="24F0733C" w14:textId="77777777" w:rsidR="0030348E" w:rsidRPr="00CE6F67" w:rsidRDefault="0030348E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</w:tr>
    </w:tbl>
    <w:p w14:paraId="01A450EB" w14:textId="77777777" w:rsidR="00C01EB3" w:rsidRDefault="00C01EB3" w:rsidP="0030348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01EB3" w:rsidSect="003F402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A04"/>
    <w:multiLevelType w:val="hybridMultilevel"/>
    <w:tmpl w:val="C98224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374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014"/>
    <w:rsid w:val="00000141"/>
    <w:rsid w:val="000008CF"/>
    <w:rsid w:val="00000CFE"/>
    <w:rsid w:val="00000EAC"/>
    <w:rsid w:val="00001302"/>
    <w:rsid w:val="0000138E"/>
    <w:rsid w:val="000013BD"/>
    <w:rsid w:val="000019EB"/>
    <w:rsid w:val="000027F3"/>
    <w:rsid w:val="00002AAB"/>
    <w:rsid w:val="00002C8F"/>
    <w:rsid w:val="000031D1"/>
    <w:rsid w:val="00003CCB"/>
    <w:rsid w:val="00003E4F"/>
    <w:rsid w:val="000041E2"/>
    <w:rsid w:val="00004B2E"/>
    <w:rsid w:val="000053C1"/>
    <w:rsid w:val="00005A77"/>
    <w:rsid w:val="00005B4A"/>
    <w:rsid w:val="00006B2E"/>
    <w:rsid w:val="00006BC0"/>
    <w:rsid w:val="00011017"/>
    <w:rsid w:val="000115CE"/>
    <w:rsid w:val="0001177E"/>
    <w:rsid w:val="000123A5"/>
    <w:rsid w:val="000131A4"/>
    <w:rsid w:val="0001334D"/>
    <w:rsid w:val="0001356D"/>
    <w:rsid w:val="00014158"/>
    <w:rsid w:val="000148B2"/>
    <w:rsid w:val="00014BCE"/>
    <w:rsid w:val="00014D44"/>
    <w:rsid w:val="00014DAF"/>
    <w:rsid w:val="00014EC1"/>
    <w:rsid w:val="00015378"/>
    <w:rsid w:val="0001588D"/>
    <w:rsid w:val="00015C48"/>
    <w:rsid w:val="000161A6"/>
    <w:rsid w:val="000169BD"/>
    <w:rsid w:val="00016EB1"/>
    <w:rsid w:val="000171D0"/>
    <w:rsid w:val="000172F8"/>
    <w:rsid w:val="000202C4"/>
    <w:rsid w:val="00020666"/>
    <w:rsid w:val="00020DE9"/>
    <w:rsid w:val="00020E56"/>
    <w:rsid w:val="0002164D"/>
    <w:rsid w:val="00021652"/>
    <w:rsid w:val="00021EF8"/>
    <w:rsid w:val="000227AD"/>
    <w:rsid w:val="00022C6D"/>
    <w:rsid w:val="00023282"/>
    <w:rsid w:val="00023714"/>
    <w:rsid w:val="00023ADE"/>
    <w:rsid w:val="00024188"/>
    <w:rsid w:val="000248D2"/>
    <w:rsid w:val="00024E4E"/>
    <w:rsid w:val="00025160"/>
    <w:rsid w:val="0002553D"/>
    <w:rsid w:val="00025C27"/>
    <w:rsid w:val="00025DA7"/>
    <w:rsid w:val="000260A5"/>
    <w:rsid w:val="000264A6"/>
    <w:rsid w:val="00026FF5"/>
    <w:rsid w:val="000272A6"/>
    <w:rsid w:val="000274C3"/>
    <w:rsid w:val="0002767E"/>
    <w:rsid w:val="00027AC3"/>
    <w:rsid w:val="00030784"/>
    <w:rsid w:val="000312C4"/>
    <w:rsid w:val="000316C5"/>
    <w:rsid w:val="0003187C"/>
    <w:rsid w:val="00032174"/>
    <w:rsid w:val="00032217"/>
    <w:rsid w:val="000327E5"/>
    <w:rsid w:val="00032AC4"/>
    <w:rsid w:val="00032DA7"/>
    <w:rsid w:val="00033236"/>
    <w:rsid w:val="000332D4"/>
    <w:rsid w:val="0003399F"/>
    <w:rsid w:val="00033E86"/>
    <w:rsid w:val="00034049"/>
    <w:rsid w:val="000341D4"/>
    <w:rsid w:val="00034305"/>
    <w:rsid w:val="0003600A"/>
    <w:rsid w:val="000365A3"/>
    <w:rsid w:val="00037FCD"/>
    <w:rsid w:val="00040FBB"/>
    <w:rsid w:val="00041403"/>
    <w:rsid w:val="0004172E"/>
    <w:rsid w:val="00041A8B"/>
    <w:rsid w:val="00041CA6"/>
    <w:rsid w:val="00042B7A"/>
    <w:rsid w:val="00043D0A"/>
    <w:rsid w:val="00044835"/>
    <w:rsid w:val="000452D9"/>
    <w:rsid w:val="00045FC9"/>
    <w:rsid w:val="0004675C"/>
    <w:rsid w:val="00046B11"/>
    <w:rsid w:val="00046C22"/>
    <w:rsid w:val="0004713C"/>
    <w:rsid w:val="000471D8"/>
    <w:rsid w:val="000479ED"/>
    <w:rsid w:val="00047FEB"/>
    <w:rsid w:val="00050696"/>
    <w:rsid w:val="00050AC2"/>
    <w:rsid w:val="0005211A"/>
    <w:rsid w:val="00052135"/>
    <w:rsid w:val="0005222E"/>
    <w:rsid w:val="00052DA0"/>
    <w:rsid w:val="00053337"/>
    <w:rsid w:val="0005340E"/>
    <w:rsid w:val="000536D9"/>
    <w:rsid w:val="00053910"/>
    <w:rsid w:val="0005420E"/>
    <w:rsid w:val="00054E60"/>
    <w:rsid w:val="00054FF8"/>
    <w:rsid w:val="00055077"/>
    <w:rsid w:val="000553B9"/>
    <w:rsid w:val="00055421"/>
    <w:rsid w:val="0005562B"/>
    <w:rsid w:val="0005576B"/>
    <w:rsid w:val="0005646D"/>
    <w:rsid w:val="000569DE"/>
    <w:rsid w:val="0005706F"/>
    <w:rsid w:val="0005714D"/>
    <w:rsid w:val="00057739"/>
    <w:rsid w:val="0006024C"/>
    <w:rsid w:val="00060253"/>
    <w:rsid w:val="0006027C"/>
    <w:rsid w:val="0006032D"/>
    <w:rsid w:val="000604C2"/>
    <w:rsid w:val="00060887"/>
    <w:rsid w:val="00061024"/>
    <w:rsid w:val="000616DD"/>
    <w:rsid w:val="0006246F"/>
    <w:rsid w:val="0006295C"/>
    <w:rsid w:val="00063213"/>
    <w:rsid w:val="00063E6B"/>
    <w:rsid w:val="0006424A"/>
    <w:rsid w:val="000643F8"/>
    <w:rsid w:val="0006484E"/>
    <w:rsid w:val="00064AFA"/>
    <w:rsid w:val="00064CF1"/>
    <w:rsid w:val="000656A9"/>
    <w:rsid w:val="000656D3"/>
    <w:rsid w:val="000657DF"/>
    <w:rsid w:val="0006605C"/>
    <w:rsid w:val="00067E81"/>
    <w:rsid w:val="00070292"/>
    <w:rsid w:val="00070F90"/>
    <w:rsid w:val="00071320"/>
    <w:rsid w:val="000728B9"/>
    <w:rsid w:val="00072997"/>
    <w:rsid w:val="000733A7"/>
    <w:rsid w:val="0007377D"/>
    <w:rsid w:val="00073889"/>
    <w:rsid w:val="00073BE5"/>
    <w:rsid w:val="00073E0D"/>
    <w:rsid w:val="00073F63"/>
    <w:rsid w:val="0007405B"/>
    <w:rsid w:val="00074917"/>
    <w:rsid w:val="00074B89"/>
    <w:rsid w:val="0007505C"/>
    <w:rsid w:val="0007509D"/>
    <w:rsid w:val="00076327"/>
    <w:rsid w:val="0007686B"/>
    <w:rsid w:val="00076A84"/>
    <w:rsid w:val="00077222"/>
    <w:rsid w:val="0007787E"/>
    <w:rsid w:val="00077BF7"/>
    <w:rsid w:val="000805F8"/>
    <w:rsid w:val="00080784"/>
    <w:rsid w:val="000810CF"/>
    <w:rsid w:val="00081289"/>
    <w:rsid w:val="00081472"/>
    <w:rsid w:val="00081872"/>
    <w:rsid w:val="00081A9F"/>
    <w:rsid w:val="000823E5"/>
    <w:rsid w:val="00082541"/>
    <w:rsid w:val="00082DBD"/>
    <w:rsid w:val="00083FCF"/>
    <w:rsid w:val="00084C04"/>
    <w:rsid w:val="00085255"/>
    <w:rsid w:val="00085419"/>
    <w:rsid w:val="00085672"/>
    <w:rsid w:val="00085955"/>
    <w:rsid w:val="000859B1"/>
    <w:rsid w:val="000859E3"/>
    <w:rsid w:val="00085F8E"/>
    <w:rsid w:val="00086C02"/>
    <w:rsid w:val="000874E7"/>
    <w:rsid w:val="000876BD"/>
    <w:rsid w:val="000901C7"/>
    <w:rsid w:val="0009025A"/>
    <w:rsid w:val="00090291"/>
    <w:rsid w:val="00090684"/>
    <w:rsid w:val="00090B3E"/>
    <w:rsid w:val="00091274"/>
    <w:rsid w:val="00091858"/>
    <w:rsid w:val="0009244F"/>
    <w:rsid w:val="00092C8F"/>
    <w:rsid w:val="00092D14"/>
    <w:rsid w:val="00093CA4"/>
    <w:rsid w:val="00093CD4"/>
    <w:rsid w:val="000940B1"/>
    <w:rsid w:val="000941B2"/>
    <w:rsid w:val="00094EFF"/>
    <w:rsid w:val="00095211"/>
    <w:rsid w:val="000956DD"/>
    <w:rsid w:val="000958C8"/>
    <w:rsid w:val="00096626"/>
    <w:rsid w:val="00096F5E"/>
    <w:rsid w:val="000972AA"/>
    <w:rsid w:val="000973C3"/>
    <w:rsid w:val="00097411"/>
    <w:rsid w:val="000A0190"/>
    <w:rsid w:val="000A02BE"/>
    <w:rsid w:val="000A036C"/>
    <w:rsid w:val="000A0D6E"/>
    <w:rsid w:val="000A0E19"/>
    <w:rsid w:val="000A1154"/>
    <w:rsid w:val="000A1EE8"/>
    <w:rsid w:val="000A1F03"/>
    <w:rsid w:val="000A22C8"/>
    <w:rsid w:val="000A2555"/>
    <w:rsid w:val="000A2887"/>
    <w:rsid w:val="000A34B0"/>
    <w:rsid w:val="000A374D"/>
    <w:rsid w:val="000A385E"/>
    <w:rsid w:val="000A3AE6"/>
    <w:rsid w:val="000A3D87"/>
    <w:rsid w:val="000A3DBE"/>
    <w:rsid w:val="000A4177"/>
    <w:rsid w:val="000A4893"/>
    <w:rsid w:val="000A5ED7"/>
    <w:rsid w:val="000A5EF3"/>
    <w:rsid w:val="000A5FC1"/>
    <w:rsid w:val="000A6064"/>
    <w:rsid w:val="000A629B"/>
    <w:rsid w:val="000A6D11"/>
    <w:rsid w:val="000A6F6F"/>
    <w:rsid w:val="000A7884"/>
    <w:rsid w:val="000A7BF8"/>
    <w:rsid w:val="000A7EE1"/>
    <w:rsid w:val="000B0C20"/>
    <w:rsid w:val="000B1170"/>
    <w:rsid w:val="000B11E9"/>
    <w:rsid w:val="000B1374"/>
    <w:rsid w:val="000B1982"/>
    <w:rsid w:val="000B1A36"/>
    <w:rsid w:val="000B3291"/>
    <w:rsid w:val="000B3EDA"/>
    <w:rsid w:val="000B58D2"/>
    <w:rsid w:val="000B63E6"/>
    <w:rsid w:val="000B6508"/>
    <w:rsid w:val="000B6DFC"/>
    <w:rsid w:val="000B71AD"/>
    <w:rsid w:val="000B7AB3"/>
    <w:rsid w:val="000B7D9F"/>
    <w:rsid w:val="000B7F5A"/>
    <w:rsid w:val="000C087F"/>
    <w:rsid w:val="000C0D57"/>
    <w:rsid w:val="000C1714"/>
    <w:rsid w:val="000C199E"/>
    <w:rsid w:val="000C19A5"/>
    <w:rsid w:val="000C1C0C"/>
    <w:rsid w:val="000C287F"/>
    <w:rsid w:val="000C3215"/>
    <w:rsid w:val="000C35EA"/>
    <w:rsid w:val="000C4D79"/>
    <w:rsid w:val="000C4F4F"/>
    <w:rsid w:val="000C5177"/>
    <w:rsid w:val="000C5292"/>
    <w:rsid w:val="000C5A80"/>
    <w:rsid w:val="000C5B3A"/>
    <w:rsid w:val="000C601E"/>
    <w:rsid w:val="000C6221"/>
    <w:rsid w:val="000C682D"/>
    <w:rsid w:val="000C6FA5"/>
    <w:rsid w:val="000C6FD2"/>
    <w:rsid w:val="000C6FF0"/>
    <w:rsid w:val="000C77C3"/>
    <w:rsid w:val="000C7D4A"/>
    <w:rsid w:val="000C7E72"/>
    <w:rsid w:val="000D06D0"/>
    <w:rsid w:val="000D0790"/>
    <w:rsid w:val="000D0B5B"/>
    <w:rsid w:val="000D155B"/>
    <w:rsid w:val="000D1A16"/>
    <w:rsid w:val="000D1BBA"/>
    <w:rsid w:val="000D2066"/>
    <w:rsid w:val="000D2071"/>
    <w:rsid w:val="000D2281"/>
    <w:rsid w:val="000D2647"/>
    <w:rsid w:val="000D2ABD"/>
    <w:rsid w:val="000D2CEA"/>
    <w:rsid w:val="000D3341"/>
    <w:rsid w:val="000D3C65"/>
    <w:rsid w:val="000D3EEC"/>
    <w:rsid w:val="000D4931"/>
    <w:rsid w:val="000D666C"/>
    <w:rsid w:val="000D6812"/>
    <w:rsid w:val="000D6CA2"/>
    <w:rsid w:val="000D76CE"/>
    <w:rsid w:val="000D7728"/>
    <w:rsid w:val="000D7E67"/>
    <w:rsid w:val="000E03B9"/>
    <w:rsid w:val="000E03F8"/>
    <w:rsid w:val="000E116C"/>
    <w:rsid w:val="000E1749"/>
    <w:rsid w:val="000E1765"/>
    <w:rsid w:val="000E186A"/>
    <w:rsid w:val="000E1BF4"/>
    <w:rsid w:val="000E1D12"/>
    <w:rsid w:val="000E1E47"/>
    <w:rsid w:val="000E202C"/>
    <w:rsid w:val="000E313F"/>
    <w:rsid w:val="000E336F"/>
    <w:rsid w:val="000E4519"/>
    <w:rsid w:val="000E4625"/>
    <w:rsid w:val="000E496B"/>
    <w:rsid w:val="000E54D2"/>
    <w:rsid w:val="000E5E12"/>
    <w:rsid w:val="000E6B91"/>
    <w:rsid w:val="000E6FF6"/>
    <w:rsid w:val="000E7CB8"/>
    <w:rsid w:val="000E7DE0"/>
    <w:rsid w:val="000F0AD5"/>
    <w:rsid w:val="000F0B55"/>
    <w:rsid w:val="000F0DC2"/>
    <w:rsid w:val="000F1D00"/>
    <w:rsid w:val="000F1DC3"/>
    <w:rsid w:val="000F27A7"/>
    <w:rsid w:val="000F27D1"/>
    <w:rsid w:val="000F33A5"/>
    <w:rsid w:val="000F3A5B"/>
    <w:rsid w:val="000F3ABF"/>
    <w:rsid w:val="000F4886"/>
    <w:rsid w:val="000F4C84"/>
    <w:rsid w:val="000F5728"/>
    <w:rsid w:val="000F5B6C"/>
    <w:rsid w:val="000F5ECB"/>
    <w:rsid w:val="000F6308"/>
    <w:rsid w:val="000F67B7"/>
    <w:rsid w:val="000F77EF"/>
    <w:rsid w:val="000F78A7"/>
    <w:rsid w:val="000F7D9A"/>
    <w:rsid w:val="000F7F9F"/>
    <w:rsid w:val="001006EF"/>
    <w:rsid w:val="0010070F"/>
    <w:rsid w:val="001015C0"/>
    <w:rsid w:val="001015DD"/>
    <w:rsid w:val="0010230A"/>
    <w:rsid w:val="0010289B"/>
    <w:rsid w:val="001029AD"/>
    <w:rsid w:val="00102D4C"/>
    <w:rsid w:val="001035D4"/>
    <w:rsid w:val="0010364A"/>
    <w:rsid w:val="00103A37"/>
    <w:rsid w:val="00103B85"/>
    <w:rsid w:val="0010404F"/>
    <w:rsid w:val="00104476"/>
    <w:rsid w:val="00104593"/>
    <w:rsid w:val="00104BAF"/>
    <w:rsid w:val="00104C97"/>
    <w:rsid w:val="00105127"/>
    <w:rsid w:val="00105F87"/>
    <w:rsid w:val="00106026"/>
    <w:rsid w:val="0010664B"/>
    <w:rsid w:val="00107748"/>
    <w:rsid w:val="00110025"/>
    <w:rsid w:val="0011095C"/>
    <w:rsid w:val="00110DBB"/>
    <w:rsid w:val="00111038"/>
    <w:rsid w:val="00111850"/>
    <w:rsid w:val="00112BDF"/>
    <w:rsid w:val="00113023"/>
    <w:rsid w:val="001131AB"/>
    <w:rsid w:val="0011321C"/>
    <w:rsid w:val="0011401B"/>
    <w:rsid w:val="001143BD"/>
    <w:rsid w:val="001147E2"/>
    <w:rsid w:val="00115302"/>
    <w:rsid w:val="00115676"/>
    <w:rsid w:val="00116161"/>
    <w:rsid w:val="00116B1C"/>
    <w:rsid w:val="00116C7F"/>
    <w:rsid w:val="0011795E"/>
    <w:rsid w:val="00117BDA"/>
    <w:rsid w:val="00117C88"/>
    <w:rsid w:val="00120D85"/>
    <w:rsid w:val="00120DE9"/>
    <w:rsid w:val="00120F73"/>
    <w:rsid w:val="0012133E"/>
    <w:rsid w:val="00121D86"/>
    <w:rsid w:val="00122007"/>
    <w:rsid w:val="001220E6"/>
    <w:rsid w:val="00122D75"/>
    <w:rsid w:val="00122FBF"/>
    <w:rsid w:val="0012323F"/>
    <w:rsid w:val="00123415"/>
    <w:rsid w:val="00123541"/>
    <w:rsid w:val="001237B1"/>
    <w:rsid w:val="00123F58"/>
    <w:rsid w:val="00124006"/>
    <w:rsid w:val="001244EE"/>
    <w:rsid w:val="00124826"/>
    <w:rsid w:val="001249A6"/>
    <w:rsid w:val="001250FF"/>
    <w:rsid w:val="00125617"/>
    <w:rsid w:val="00125B5E"/>
    <w:rsid w:val="00126B76"/>
    <w:rsid w:val="001275EB"/>
    <w:rsid w:val="00127769"/>
    <w:rsid w:val="00130399"/>
    <w:rsid w:val="00130684"/>
    <w:rsid w:val="00130904"/>
    <w:rsid w:val="001309A2"/>
    <w:rsid w:val="00130AB4"/>
    <w:rsid w:val="00131BE7"/>
    <w:rsid w:val="00132060"/>
    <w:rsid w:val="0013232C"/>
    <w:rsid w:val="001325F3"/>
    <w:rsid w:val="001327A9"/>
    <w:rsid w:val="001331A0"/>
    <w:rsid w:val="001331FA"/>
    <w:rsid w:val="00133634"/>
    <w:rsid w:val="001339C9"/>
    <w:rsid w:val="001344A3"/>
    <w:rsid w:val="001346D0"/>
    <w:rsid w:val="00134D83"/>
    <w:rsid w:val="001351A8"/>
    <w:rsid w:val="0013596F"/>
    <w:rsid w:val="00135CFA"/>
    <w:rsid w:val="00135D78"/>
    <w:rsid w:val="00135E92"/>
    <w:rsid w:val="001370F5"/>
    <w:rsid w:val="001374E6"/>
    <w:rsid w:val="001376FE"/>
    <w:rsid w:val="00137D62"/>
    <w:rsid w:val="00137E42"/>
    <w:rsid w:val="00137FCD"/>
    <w:rsid w:val="00140142"/>
    <w:rsid w:val="001402EA"/>
    <w:rsid w:val="001412E6"/>
    <w:rsid w:val="00141E3D"/>
    <w:rsid w:val="0014227D"/>
    <w:rsid w:val="00142365"/>
    <w:rsid w:val="00142B2D"/>
    <w:rsid w:val="00142E83"/>
    <w:rsid w:val="001431E0"/>
    <w:rsid w:val="00143571"/>
    <w:rsid w:val="0014370D"/>
    <w:rsid w:val="001439FD"/>
    <w:rsid w:val="00143CEB"/>
    <w:rsid w:val="001446E4"/>
    <w:rsid w:val="00144E60"/>
    <w:rsid w:val="00145AC0"/>
    <w:rsid w:val="0014610B"/>
    <w:rsid w:val="0014626C"/>
    <w:rsid w:val="00147819"/>
    <w:rsid w:val="00147AE4"/>
    <w:rsid w:val="0015051E"/>
    <w:rsid w:val="00150EB7"/>
    <w:rsid w:val="001514EB"/>
    <w:rsid w:val="001521E0"/>
    <w:rsid w:val="001524CC"/>
    <w:rsid w:val="0015299A"/>
    <w:rsid w:val="00152F0C"/>
    <w:rsid w:val="001537E1"/>
    <w:rsid w:val="00153809"/>
    <w:rsid w:val="001548FE"/>
    <w:rsid w:val="001549C3"/>
    <w:rsid w:val="0015500A"/>
    <w:rsid w:val="00156B5C"/>
    <w:rsid w:val="0015736F"/>
    <w:rsid w:val="001575DD"/>
    <w:rsid w:val="001579B2"/>
    <w:rsid w:val="00157C0E"/>
    <w:rsid w:val="001601B9"/>
    <w:rsid w:val="001602C3"/>
    <w:rsid w:val="00160B07"/>
    <w:rsid w:val="001625FB"/>
    <w:rsid w:val="001637C9"/>
    <w:rsid w:val="0016399E"/>
    <w:rsid w:val="0016427F"/>
    <w:rsid w:val="00164667"/>
    <w:rsid w:val="0016519C"/>
    <w:rsid w:val="00165403"/>
    <w:rsid w:val="0016543A"/>
    <w:rsid w:val="00165633"/>
    <w:rsid w:val="0016667C"/>
    <w:rsid w:val="001667C8"/>
    <w:rsid w:val="00166C72"/>
    <w:rsid w:val="00166FC0"/>
    <w:rsid w:val="00166FF0"/>
    <w:rsid w:val="00167166"/>
    <w:rsid w:val="00167C3E"/>
    <w:rsid w:val="00170019"/>
    <w:rsid w:val="001708B8"/>
    <w:rsid w:val="00170E0A"/>
    <w:rsid w:val="00171286"/>
    <w:rsid w:val="001715C5"/>
    <w:rsid w:val="001716CC"/>
    <w:rsid w:val="00171F9D"/>
    <w:rsid w:val="0017213F"/>
    <w:rsid w:val="001722B9"/>
    <w:rsid w:val="001723A5"/>
    <w:rsid w:val="00172871"/>
    <w:rsid w:val="001728A0"/>
    <w:rsid w:val="00172A5A"/>
    <w:rsid w:val="00172A6D"/>
    <w:rsid w:val="00173532"/>
    <w:rsid w:val="00173921"/>
    <w:rsid w:val="00173B1F"/>
    <w:rsid w:val="00174033"/>
    <w:rsid w:val="001744F7"/>
    <w:rsid w:val="001762DF"/>
    <w:rsid w:val="001769D1"/>
    <w:rsid w:val="00176B09"/>
    <w:rsid w:val="00176D23"/>
    <w:rsid w:val="0017744C"/>
    <w:rsid w:val="00177844"/>
    <w:rsid w:val="00177985"/>
    <w:rsid w:val="00177DFB"/>
    <w:rsid w:val="00180472"/>
    <w:rsid w:val="001807E6"/>
    <w:rsid w:val="00180DD9"/>
    <w:rsid w:val="00181BA8"/>
    <w:rsid w:val="001823C0"/>
    <w:rsid w:val="001824C4"/>
    <w:rsid w:val="00183393"/>
    <w:rsid w:val="00183628"/>
    <w:rsid w:val="00184595"/>
    <w:rsid w:val="001845D4"/>
    <w:rsid w:val="00184796"/>
    <w:rsid w:val="001854D0"/>
    <w:rsid w:val="001854D7"/>
    <w:rsid w:val="00185672"/>
    <w:rsid w:val="00185968"/>
    <w:rsid w:val="00185CFC"/>
    <w:rsid w:val="001860DA"/>
    <w:rsid w:val="00186427"/>
    <w:rsid w:val="001868A5"/>
    <w:rsid w:val="00186AA1"/>
    <w:rsid w:val="00186B7E"/>
    <w:rsid w:val="00187095"/>
    <w:rsid w:val="00187C2C"/>
    <w:rsid w:val="00187F17"/>
    <w:rsid w:val="001900D8"/>
    <w:rsid w:val="001909FD"/>
    <w:rsid w:val="00190B18"/>
    <w:rsid w:val="00191E18"/>
    <w:rsid w:val="001925FB"/>
    <w:rsid w:val="00192BAB"/>
    <w:rsid w:val="00192C21"/>
    <w:rsid w:val="001931BF"/>
    <w:rsid w:val="00193273"/>
    <w:rsid w:val="00193CAE"/>
    <w:rsid w:val="00193D31"/>
    <w:rsid w:val="00193F61"/>
    <w:rsid w:val="00193F74"/>
    <w:rsid w:val="0019431F"/>
    <w:rsid w:val="00194BBA"/>
    <w:rsid w:val="00194F1D"/>
    <w:rsid w:val="00195028"/>
    <w:rsid w:val="0019545D"/>
    <w:rsid w:val="0019591A"/>
    <w:rsid w:val="001969F1"/>
    <w:rsid w:val="00196ABC"/>
    <w:rsid w:val="00197029"/>
    <w:rsid w:val="00197201"/>
    <w:rsid w:val="00197777"/>
    <w:rsid w:val="00197C48"/>
    <w:rsid w:val="001A008A"/>
    <w:rsid w:val="001A072B"/>
    <w:rsid w:val="001A1208"/>
    <w:rsid w:val="001A12AC"/>
    <w:rsid w:val="001A14AA"/>
    <w:rsid w:val="001A15D5"/>
    <w:rsid w:val="001A1677"/>
    <w:rsid w:val="001A1CCA"/>
    <w:rsid w:val="001A36F4"/>
    <w:rsid w:val="001A387B"/>
    <w:rsid w:val="001A3A38"/>
    <w:rsid w:val="001A3DBD"/>
    <w:rsid w:val="001A414D"/>
    <w:rsid w:val="001A4368"/>
    <w:rsid w:val="001A4617"/>
    <w:rsid w:val="001A53BB"/>
    <w:rsid w:val="001A59DA"/>
    <w:rsid w:val="001A5BE0"/>
    <w:rsid w:val="001A5EEC"/>
    <w:rsid w:val="001A606A"/>
    <w:rsid w:val="001A7CC9"/>
    <w:rsid w:val="001B0343"/>
    <w:rsid w:val="001B0CC2"/>
    <w:rsid w:val="001B1706"/>
    <w:rsid w:val="001B18B1"/>
    <w:rsid w:val="001B2516"/>
    <w:rsid w:val="001B41A7"/>
    <w:rsid w:val="001B470C"/>
    <w:rsid w:val="001B479D"/>
    <w:rsid w:val="001B50E1"/>
    <w:rsid w:val="001B554D"/>
    <w:rsid w:val="001B625E"/>
    <w:rsid w:val="001B6A4D"/>
    <w:rsid w:val="001B6D82"/>
    <w:rsid w:val="001B73EB"/>
    <w:rsid w:val="001C0016"/>
    <w:rsid w:val="001C013E"/>
    <w:rsid w:val="001C033B"/>
    <w:rsid w:val="001C090C"/>
    <w:rsid w:val="001C11BC"/>
    <w:rsid w:val="001C1CFC"/>
    <w:rsid w:val="001C2539"/>
    <w:rsid w:val="001C3DAB"/>
    <w:rsid w:val="001C3E68"/>
    <w:rsid w:val="001C3F13"/>
    <w:rsid w:val="001C4788"/>
    <w:rsid w:val="001C4909"/>
    <w:rsid w:val="001C5AE2"/>
    <w:rsid w:val="001C5EEC"/>
    <w:rsid w:val="001C64C3"/>
    <w:rsid w:val="001C7369"/>
    <w:rsid w:val="001C755B"/>
    <w:rsid w:val="001C7B23"/>
    <w:rsid w:val="001C7F63"/>
    <w:rsid w:val="001D00E1"/>
    <w:rsid w:val="001D0205"/>
    <w:rsid w:val="001D02FC"/>
    <w:rsid w:val="001D034F"/>
    <w:rsid w:val="001D0997"/>
    <w:rsid w:val="001D1C22"/>
    <w:rsid w:val="001D1C58"/>
    <w:rsid w:val="001D21AB"/>
    <w:rsid w:val="001D276F"/>
    <w:rsid w:val="001D3305"/>
    <w:rsid w:val="001D3611"/>
    <w:rsid w:val="001D3F92"/>
    <w:rsid w:val="001D4845"/>
    <w:rsid w:val="001D5935"/>
    <w:rsid w:val="001D5DE2"/>
    <w:rsid w:val="001D6883"/>
    <w:rsid w:val="001D76D3"/>
    <w:rsid w:val="001D778D"/>
    <w:rsid w:val="001D7A0C"/>
    <w:rsid w:val="001D7A10"/>
    <w:rsid w:val="001E00C4"/>
    <w:rsid w:val="001E0EC9"/>
    <w:rsid w:val="001E15C4"/>
    <w:rsid w:val="001E165E"/>
    <w:rsid w:val="001E1864"/>
    <w:rsid w:val="001E200B"/>
    <w:rsid w:val="001E2E2D"/>
    <w:rsid w:val="001E2FE7"/>
    <w:rsid w:val="001E3B85"/>
    <w:rsid w:val="001E3E64"/>
    <w:rsid w:val="001E5249"/>
    <w:rsid w:val="001E539E"/>
    <w:rsid w:val="001E53F8"/>
    <w:rsid w:val="001E5437"/>
    <w:rsid w:val="001E6A8E"/>
    <w:rsid w:val="001E6AD3"/>
    <w:rsid w:val="001E71E4"/>
    <w:rsid w:val="001E72A3"/>
    <w:rsid w:val="001E7AB8"/>
    <w:rsid w:val="001F05CD"/>
    <w:rsid w:val="001F0645"/>
    <w:rsid w:val="001F0E9D"/>
    <w:rsid w:val="001F1329"/>
    <w:rsid w:val="001F17B0"/>
    <w:rsid w:val="001F2167"/>
    <w:rsid w:val="001F2977"/>
    <w:rsid w:val="001F2FE4"/>
    <w:rsid w:val="001F31D7"/>
    <w:rsid w:val="001F33EA"/>
    <w:rsid w:val="001F4652"/>
    <w:rsid w:val="001F49AA"/>
    <w:rsid w:val="001F4B06"/>
    <w:rsid w:val="001F4B34"/>
    <w:rsid w:val="001F54E4"/>
    <w:rsid w:val="001F5581"/>
    <w:rsid w:val="001F5954"/>
    <w:rsid w:val="001F5BD0"/>
    <w:rsid w:val="001F6929"/>
    <w:rsid w:val="001F6C64"/>
    <w:rsid w:val="001F71C5"/>
    <w:rsid w:val="001F72CB"/>
    <w:rsid w:val="001F7440"/>
    <w:rsid w:val="001F7C1C"/>
    <w:rsid w:val="001F7D3F"/>
    <w:rsid w:val="00200111"/>
    <w:rsid w:val="00200B30"/>
    <w:rsid w:val="00200B6D"/>
    <w:rsid w:val="00201064"/>
    <w:rsid w:val="002016B1"/>
    <w:rsid w:val="0020194D"/>
    <w:rsid w:val="00201EC4"/>
    <w:rsid w:val="00202174"/>
    <w:rsid w:val="0020281F"/>
    <w:rsid w:val="00202D5F"/>
    <w:rsid w:val="002030D6"/>
    <w:rsid w:val="00204973"/>
    <w:rsid w:val="00204E1B"/>
    <w:rsid w:val="002054EA"/>
    <w:rsid w:val="002056C3"/>
    <w:rsid w:val="00205B13"/>
    <w:rsid w:val="00205ECD"/>
    <w:rsid w:val="00206A01"/>
    <w:rsid w:val="00206AB2"/>
    <w:rsid w:val="002075CD"/>
    <w:rsid w:val="00207786"/>
    <w:rsid w:val="00207925"/>
    <w:rsid w:val="00207C38"/>
    <w:rsid w:val="00210463"/>
    <w:rsid w:val="00210E07"/>
    <w:rsid w:val="00210E43"/>
    <w:rsid w:val="00211829"/>
    <w:rsid w:val="00211CFE"/>
    <w:rsid w:val="00212188"/>
    <w:rsid w:val="00212D16"/>
    <w:rsid w:val="00212D6D"/>
    <w:rsid w:val="00212FDD"/>
    <w:rsid w:val="0021323E"/>
    <w:rsid w:val="00213320"/>
    <w:rsid w:val="002142E8"/>
    <w:rsid w:val="0021465D"/>
    <w:rsid w:val="002148E9"/>
    <w:rsid w:val="00214A76"/>
    <w:rsid w:val="00214E76"/>
    <w:rsid w:val="00214F5E"/>
    <w:rsid w:val="00215020"/>
    <w:rsid w:val="0021505C"/>
    <w:rsid w:val="002156FF"/>
    <w:rsid w:val="002164F7"/>
    <w:rsid w:val="00216619"/>
    <w:rsid w:val="00216782"/>
    <w:rsid w:val="00216B7F"/>
    <w:rsid w:val="00217A25"/>
    <w:rsid w:val="002202DD"/>
    <w:rsid w:val="00220910"/>
    <w:rsid w:val="00220BBF"/>
    <w:rsid w:val="00221419"/>
    <w:rsid w:val="00221872"/>
    <w:rsid w:val="00221936"/>
    <w:rsid w:val="00222177"/>
    <w:rsid w:val="00222501"/>
    <w:rsid w:val="0022275A"/>
    <w:rsid w:val="00222BE5"/>
    <w:rsid w:val="00223755"/>
    <w:rsid w:val="0022399D"/>
    <w:rsid w:val="00223D01"/>
    <w:rsid w:val="00223D6A"/>
    <w:rsid w:val="00223FA9"/>
    <w:rsid w:val="002241DD"/>
    <w:rsid w:val="002242BB"/>
    <w:rsid w:val="002242F9"/>
    <w:rsid w:val="00224889"/>
    <w:rsid w:val="00224B88"/>
    <w:rsid w:val="00224EAB"/>
    <w:rsid w:val="00225120"/>
    <w:rsid w:val="00225370"/>
    <w:rsid w:val="002257D4"/>
    <w:rsid w:val="00226752"/>
    <w:rsid w:val="00226E48"/>
    <w:rsid w:val="002278A6"/>
    <w:rsid w:val="00227CAA"/>
    <w:rsid w:val="00230BB3"/>
    <w:rsid w:val="00230DDD"/>
    <w:rsid w:val="00230ED2"/>
    <w:rsid w:val="002317EB"/>
    <w:rsid w:val="0023204C"/>
    <w:rsid w:val="002323B8"/>
    <w:rsid w:val="00233710"/>
    <w:rsid w:val="002339DA"/>
    <w:rsid w:val="002344DD"/>
    <w:rsid w:val="0023529A"/>
    <w:rsid w:val="0023546A"/>
    <w:rsid w:val="002361B1"/>
    <w:rsid w:val="00236761"/>
    <w:rsid w:val="002367BE"/>
    <w:rsid w:val="00236FCA"/>
    <w:rsid w:val="00240101"/>
    <w:rsid w:val="00240374"/>
    <w:rsid w:val="00240973"/>
    <w:rsid w:val="00241333"/>
    <w:rsid w:val="00241AD1"/>
    <w:rsid w:val="00241C57"/>
    <w:rsid w:val="00242097"/>
    <w:rsid w:val="002448BE"/>
    <w:rsid w:val="00244B8B"/>
    <w:rsid w:val="00244E5C"/>
    <w:rsid w:val="00244EF4"/>
    <w:rsid w:val="002456B5"/>
    <w:rsid w:val="00245CEE"/>
    <w:rsid w:val="00246186"/>
    <w:rsid w:val="002466E8"/>
    <w:rsid w:val="002473E9"/>
    <w:rsid w:val="0024760D"/>
    <w:rsid w:val="00250B15"/>
    <w:rsid w:val="00250F54"/>
    <w:rsid w:val="002515AA"/>
    <w:rsid w:val="00251BFF"/>
    <w:rsid w:val="00252445"/>
    <w:rsid w:val="0025256D"/>
    <w:rsid w:val="002527E4"/>
    <w:rsid w:val="002528FF"/>
    <w:rsid w:val="00252C3D"/>
    <w:rsid w:val="00252EB6"/>
    <w:rsid w:val="00252FCE"/>
    <w:rsid w:val="00253184"/>
    <w:rsid w:val="00253698"/>
    <w:rsid w:val="00253973"/>
    <w:rsid w:val="002539E0"/>
    <w:rsid w:val="00253C92"/>
    <w:rsid w:val="00253FD1"/>
    <w:rsid w:val="0025423C"/>
    <w:rsid w:val="0025449B"/>
    <w:rsid w:val="00255245"/>
    <w:rsid w:val="00255565"/>
    <w:rsid w:val="002561BF"/>
    <w:rsid w:val="00256638"/>
    <w:rsid w:val="00257151"/>
    <w:rsid w:val="00257896"/>
    <w:rsid w:val="00257AEB"/>
    <w:rsid w:val="002603D7"/>
    <w:rsid w:val="002605CD"/>
    <w:rsid w:val="00260732"/>
    <w:rsid w:val="00260A2B"/>
    <w:rsid w:val="0026192F"/>
    <w:rsid w:val="00261B6E"/>
    <w:rsid w:val="00262697"/>
    <w:rsid w:val="00262716"/>
    <w:rsid w:val="00263722"/>
    <w:rsid w:val="00263907"/>
    <w:rsid w:val="00263E83"/>
    <w:rsid w:val="00264167"/>
    <w:rsid w:val="00264224"/>
    <w:rsid w:val="0026460A"/>
    <w:rsid w:val="002650BF"/>
    <w:rsid w:val="00265447"/>
    <w:rsid w:val="002655CD"/>
    <w:rsid w:val="00265ACD"/>
    <w:rsid w:val="00266143"/>
    <w:rsid w:val="002668C5"/>
    <w:rsid w:val="0026792E"/>
    <w:rsid w:val="00267FB6"/>
    <w:rsid w:val="0027015E"/>
    <w:rsid w:val="00270F41"/>
    <w:rsid w:val="0027185F"/>
    <w:rsid w:val="00272B68"/>
    <w:rsid w:val="00272BF2"/>
    <w:rsid w:val="00273941"/>
    <w:rsid w:val="00273C55"/>
    <w:rsid w:val="00273C5F"/>
    <w:rsid w:val="002740FB"/>
    <w:rsid w:val="002745FB"/>
    <w:rsid w:val="00274935"/>
    <w:rsid w:val="00274D86"/>
    <w:rsid w:val="00274DA2"/>
    <w:rsid w:val="002751F0"/>
    <w:rsid w:val="002760B3"/>
    <w:rsid w:val="00277440"/>
    <w:rsid w:val="0027783F"/>
    <w:rsid w:val="0028007E"/>
    <w:rsid w:val="00280621"/>
    <w:rsid w:val="00280771"/>
    <w:rsid w:val="00280C94"/>
    <w:rsid w:val="0028172E"/>
    <w:rsid w:val="00281C3D"/>
    <w:rsid w:val="00281EEB"/>
    <w:rsid w:val="0028205B"/>
    <w:rsid w:val="00283814"/>
    <w:rsid w:val="002839F7"/>
    <w:rsid w:val="0028484A"/>
    <w:rsid w:val="002848E5"/>
    <w:rsid w:val="002851E0"/>
    <w:rsid w:val="00285F14"/>
    <w:rsid w:val="0028614A"/>
    <w:rsid w:val="00286BF7"/>
    <w:rsid w:val="00286CCC"/>
    <w:rsid w:val="00287621"/>
    <w:rsid w:val="0029011C"/>
    <w:rsid w:val="0029021D"/>
    <w:rsid w:val="002903FF"/>
    <w:rsid w:val="0029062B"/>
    <w:rsid w:val="0029086F"/>
    <w:rsid w:val="002909B0"/>
    <w:rsid w:val="002909E4"/>
    <w:rsid w:val="00290BF5"/>
    <w:rsid w:val="00290DDF"/>
    <w:rsid w:val="002910D6"/>
    <w:rsid w:val="00291CAD"/>
    <w:rsid w:val="00292785"/>
    <w:rsid w:val="00292B23"/>
    <w:rsid w:val="002933CF"/>
    <w:rsid w:val="00293A15"/>
    <w:rsid w:val="00293B23"/>
    <w:rsid w:val="00293CE0"/>
    <w:rsid w:val="00294124"/>
    <w:rsid w:val="00294462"/>
    <w:rsid w:val="00294CEF"/>
    <w:rsid w:val="002950C1"/>
    <w:rsid w:val="00295AF0"/>
    <w:rsid w:val="00295D78"/>
    <w:rsid w:val="00295FEE"/>
    <w:rsid w:val="00296240"/>
    <w:rsid w:val="00297A28"/>
    <w:rsid w:val="00297E92"/>
    <w:rsid w:val="002A033D"/>
    <w:rsid w:val="002A0953"/>
    <w:rsid w:val="002A0DBB"/>
    <w:rsid w:val="002A184F"/>
    <w:rsid w:val="002A1F25"/>
    <w:rsid w:val="002A27A8"/>
    <w:rsid w:val="002A2C03"/>
    <w:rsid w:val="002A2F08"/>
    <w:rsid w:val="002A34A1"/>
    <w:rsid w:val="002A3C64"/>
    <w:rsid w:val="002A451A"/>
    <w:rsid w:val="002A4605"/>
    <w:rsid w:val="002A464F"/>
    <w:rsid w:val="002A4826"/>
    <w:rsid w:val="002A48A0"/>
    <w:rsid w:val="002A5CF3"/>
    <w:rsid w:val="002A5E0D"/>
    <w:rsid w:val="002A6EAF"/>
    <w:rsid w:val="002A7B7D"/>
    <w:rsid w:val="002A7CC7"/>
    <w:rsid w:val="002B04E1"/>
    <w:rsid w:val="002B065D"/>
    <w:rsid w:val="002B10E6"/>
    <w:rsid w:val="002B10F8"/>
    <w:rsid w:val="002B1455"/>
    <w:rsid w:val="002B1D55"/>
    <w:rsid w:val="002B2148"/>
    <w:rsid w:val="002B264B"/>
    <w:rsid w:val="002B2AF8"/>
    <w:rsid w:val="002B2F15"/>
    <w:rsid w:val="002B34E1"/>
    <w:rsid w:val="002B3C36"/>
    <w:rsid w:val="002B3DBA"/>
    <w:rsid w:val="002B4281"/>
    <w:rsid w:val="002B439E"/>
    <w:rsid w:val="002B502F"/>
    <w:rsid w:val="002B536D"/>
    <w:rsid w:val="002B589B"/>
    <w:rsid w:val="002B5B9A"/>
    <w:rsid w:val="002B65ED"/>
    <w:rsid w:val="002B66AB"/>
    <w:rsid w:val="002B6CC4"/>
    <w:rsid w:val="002B7274"/>
    <w:rsid w:val="002B749D"/>
    <w:rsid w:val="002B7A1C"/>
    <w:rsid w:val="002B7A2E"/>
    <w:rsid w:val="002B7FFD"/>
    <w:rsid w:val="002C02B4"/>
    <w:rsid w:val="002C03FD"/>
    <w:rsid w:val="002C10CE"/>
    <w:rsid w:val="002C116F"/>
    <w:rsid w:val="002C122B"/>
    <w:rsid w:val="002C1533"/>
    <w:rsid w:val="002C22E8"/>
    <w:rsid w:val="002C2721"/>
    <w:rsid w:val="002C28DF"/>
    <w:rsid w:val="002C2E17"/>
    <w:rsid w:val="002C3112"/>
    <w:rsid w:val="002C3497"/>
    <w:rsid w:val="002C415A"/>
    <w:rsid w:val="002C4BC0"/>
    <w:rsid w:val="002C5DC7"/>
    <w:rsid w:val="002C5DDB"/>
    <w:rsid w:val="002C60FC"/>
    <w:rsid w:val="002C6665"/>
    <w:rsid w:val="002C6B0D"/>
    <w:rsid w:val="002C6F7C"/>
    <w:rsid w:val="002C70A1"/>
    <w:rsid w:val="002C72F9"/>
    <w:rsid w:val="002C7860"/>
    <w:rsid w:val="002C7CD4"/>
    <w:rsid w:val="002C7E74"/>
    <w:rsid w:val="002D0117"/>
    <w:rsid w:val="002D01FB"/>
    <w:rsid w:val="002D0423"/>
    <w:rsid w:val="002D0456"/>
    <w:rsid w:val="002D04D8"/>
    <w:rsid w:val="002D0995"/>
    <w:rsid w:val="002D1B9E"/>
    <w:rsid w:val="002D1C51"/>
    <w:rsid w:val="002D1F25"/>
    <w:rsid w:val="002D227E"/>
    <w:rsid w:val="002D2C1E"/>
    <w:rsid w:val="002D2F01"/>
    <w:rsid w:val="002D344F"/>
    <w:rsid w:val="002D391D"/>
    <w:rsid w:val="002D3C37"/>
    <w:rsid w:val="002D3E22"/>
    <w:rsid w:val="002D3F22"/>
    <w:rsid w:val="002D4193"/>
    <w:rsid w:val="002D5205"/>
    <w:rsid w:val="002D6E97"/>
    <w:rsid w:val="002D7594"/>
    <w:rsid w:val="002D7D6E"/>
    <w:rsid w:val="002E0146"/>
    <w:rsid w:val="002E0AC5"/>
    <w:rsid w:val="002E0C3A"/>
    <w:rsid w:val="002E0E5D"/>
    <w:rsid w:val="002E1088"/>
    <w:rsid w:val="002E129C"/>
    <w:rsid w:val="002E131A"/>
    <w:rsid w:val="002E159B"/>
    <w:rsid w:val="002E1AD9"/>
    <w:rsid w:val="002E1DFD"/>
    <w:rsid w:val="002E28D7"/>
    <w:rsid w:val="002E2EFD"/>
    <w:rsid w:val="002E3924"/>
    <w:rsid w:val="002E3F05"/>
    <w:rsid w:val="002E443C"/>
    <w:rsid w:val="002E467E"/>
    <w:rsid w:val="002E5010"/>
    <w:rsid w:val="002E5524"/>
    <w:rsid w:val="002E57F1"/>
    <w:rsid w:val="002E6B38"/>
    <w:rsid w:val="002E6F4E"/>
    <w:rsid w:val="002E7245"/>
    <w:rsid w:val="002E7998"/>
    <w:rsid w:val="002E7E7B"/>
    <w:rsid w:val="002E7EF1"/>
    <w:rsid w:val="002E7F59"/>
    <w:rsid w:val="002F2B95"/>
    <w:rsid w:val="002F3685"/>
    <w:rsid w:val="002F3854"/>
    <w:rsid w:val="002F385E"/>
    <w:rsid w:val="002F3D00"/>
    <w:rsid w:val="002F4483"/>
    <w:rsid w:val="002F462E"/>
    <w:rsid w:val="002F48A4"/>
    <w:rsid w:val="002F4A0F"/>
    <w:rsid w:val="002F4C49"/>
    <w:rsid w:val="002F5A62"/>
    <w:rsid w:val="002F6118"/>
    <w:rsid w:val="002F63DD"/>
    <w:rsid w:val="002F6412"/>
    <w:rsid w:val="002F6628"/>
    <w:rsid w:val="002F7236"/>
    <w:rsid w:val="002F7A16"/>
    <w:rsid w:val="00300E41"/>
    <w:rsid w:val="00301AB8"/>
    <w:rsid w:val="003021D7"/>
    <w:rsid w:val="003023E6"/>
    <w:rsid w:val="0030348E"/>
    <w:rsid w:val="003036EE"/>
    <w:rsid w:val="0030383C"/>
    <w:rsid w:val="003047B4"/>
    <w:rsid w:val="003050F2"/>
    <w:rsid w:val="00305243"/>
    <w:rsid w:val="003056EB"/>
    <w:rsid w:val="003058F7"/>
    <w:rsid w:val="00305AE1"/>
    <w:rsid w:val="003068A3"/>
    <w:rsid w:val="00307694"/>
    <w:rsid w:val="00307E4C"/>
    <w:rsid w:val="0031081E"/>
    <w:rsid w:val="00310AA9"/>
    <w:rsid w:val="00310CDC"/>
    <w:rsid w:val="00310DF0"/>
    <w:rsid w:val="0031202A"/>
    <w:rsid w:val="0031287E"/>
    <w:rsid w:val="0031317A"/>
    <w:rsid w:val="003133D5"/>
    <w:rsid w:val="003136EF"/>
    <w:rsid w:val="00314A72"/>
    <w:rsid w:val="00314A96"/>
    <w:rsid w:val="00314AC8"/>
    <w:rsid w:val="00315C9A"/>
    <w:rsid w:val="00315D3D"/>
    <w:rsid w:val="00315D6B"/>
    <w:rsid w:val="00315FDB"/>
    <w:rsid w:val="00316037"/>
    <w:rsid w:val="00316336"/>
    <w:rsid w:val="00316B11"/>
    <w:rsid w:val="00317296"/>
    <w:rsid w:val="00317ECC"/>
    <w:rsid w:val="003202DA"/>
    <w:rsid w:val="00320806"/>
    <w:rsid w:val="003209B3"/>
    <w:rsid w:val="00320E49"/>
    <w:rsid w:val="00321120"/>
    <w:rsid w:val="003211CC"/>
    <w:rsid w:val="00321CAA"/>
    <w:rsid w:val="00322C3A"/>
    <w:rsid w:val="00323549"/>
    <w:rsid w:val="00323599"/>
    <w:rsid w:val="00323807"/>
    <w:rsid w:val="00323B5B"/>
    <w:rsid w:val="00324668"/>
    <w:rsid w:val="003246A4"/>
    <w:rsid w:val="003249C9"/>
    <w:rsid w:val="0032508F"/>
    <w:rsid w:val="00325412"/>
    <w:rsid w:val="0032566C"/>
    <w:rsid w:val="0032596E"/>
    <w:rsid w:val="00325C66"/>
    <w:rsid w:val="00325C86"/>
    <w:rsid w:val="00325D5B"/>
    <w:rsid w:val="003262C0"/>
    <w:rsid w:val="003264F8"/>
    <w:rsid w:val="00326716"/>
    <w:rsid w:val="00326CCD"/>
    <w:rsid w:val="00327009"/>
    <w:rsid w:val="0032728F"/>
    <w:rsid w:val="00327801"/>
    <w:rsid w:val="00327A55"/>
    <w:rsid w:val="00330099"/>
    <w:rsid w:val="003307A9"/>
    <w:rsid w:val="003309F4"/>
    <w:rsid w:val="00330CE3"/>
    <w:rsid w:val="00331856"/>
    <w:rsid w:val="00331B9D"/>
    <w:rsid w:val="003323E0"/>
    <w:rsid w:val="0033267F"/>
    <w:rsid w:val="00333025"/>
    <w:rsid w:val="00333D89"/>
    <w:rsid w:val="00334B7F"/>
    <w:rsid w:val="00334E1D"/>
    <w:rsid w:val="00334E46"/>
    <w:rsid w:val="00334EEF"/>
    <w:rsid w:val="0033500F"/>
    <w:rsid w:val="00335174"/>
    <w:rsid w:val="003354AB"/>
    <w:rsid w:val="00335916"/>
    <w:rsid w:val="003360CA"/>
    <w:rsid w:val="0033679E"/>
    <w:rsid w:val="00336B19"/>
    <w:rsid w:val="00336F56"/>
    <w:rsid w:val="00337537"/>
    <w:rsid w:val="00337CFA"/>
    <w:rsid w:val="00337D1E"/>
    <w:rsid w:val="00340555"/>
    <w:rsid w:val="00340679"/>
    <w:rsid w:val="003409E6"/>
    <w:rsid w:val="00340B49"/>
    <w:rsid w:val="00341411"/>
    <w:rsid w:val="00341622"/>
    <w:rsid w:val="00343106"/>
    <w:rsid w:val="003434E0"/>
    <w:rsid w:val="00344079"/>
    <w:rsid w:val="003442F9"/>
    <w:rsid w:val="00344CA2"/>
    <w:rsid w:val="00345AD0"/>
    <w:rsid w:val="00345D22"/>
    <w:rsid w:val="00346041"/>
    <w:rsid w:val="00346291"/>
    <w:rsid w:val="0034640D"/>
    <w:rsid w:val="0034674E"/>
    <w:rsid w:val="00346E12"/>
    <w:rsid w:val="0034724E"/>
    <w:rsid w:val="0034799D"/>
    <w:rsid w:val="00347BCA"/>
    <w:rsid w:val="00347E0D"/>
    <w:rsid w:val="00350715"/>
    <w:rsid w:val="00350A63"/>
    <w:rsid w:val="00350A88"/>
    <w:rsid w:val="00350F30"/>
    <w:rsid w:val="0035118B"/>
    <w:rsid w:val="00351F0A"/>
    <w:rsid w:val="00351F29"/>
    <w:rsid w:val="0035308A"/>
    <w:rsid w:val="00353F4E"/>
    <w:rsid w:val="00354597"/>
    <w:rsid w:val="00354874"/>
    <w:rsid w:val="00354C83"/>
    <w:rsid w:val="00354EF8"/>
    <w:rsid w:val="00355027"/>
    <w:rsid w:val="0035551D"/>
    <w:rsid w:val="0035566A"/>
    <w:rsid w:val="00356650"/>
    <w:rsid w:val="0035672E"/>
    <w:rsid w:val="00356CCC"/>
    <w:rsid w:val="00357084"/>
    <w:rsid w:val="00357246"/>
    <w:rsid w:val="003609F1"/>
    <w:rsid w:val="00360C21"/>
    <w:rsid w:val="0036104C"/>
    <w:rsid w:val="0036162A"/>
    <w:rsid w:val="00362959"/>
    <w:rsid w:val="0036304D"/>
    <w:rsid w:val="003639F3"/>
    <w:rsid w:val="00363D6F"/>
    <w:rsid w:val="003640B8"/>
    <w:rsid w:val="003642D1"/>
    <w:rsid w:val="00364318"/>
    <w:rsid w:val="0036483A"/>
    <w:rsid w:val="00365281"/>
    <w:rsid w:val="00365C91"/>
    <w:rsid w:val="00367021"/>
    <w:rsid w:val="00367050"/>
    <w:rsid w:val="00367641"/>
    <w:rsid w:val="00367A5C"/>
    <w:rsid w:val="003703D4"/>
    <w:rsid w:val="0037184B"/>
    <w:rsid w:val="0037283C"/>
    <w:rsid w:val="003731D6"/>
    <w:rsid w:val="003738F4"/>
    <w:rsid w:val="00373DBA"/>
    <w:rsid w:val="003742C4"/>
    <w:rsid w:val="00374761"/>
    <w:rsid w:val="003748AA"/>
    <w:rsid w:val="00374DAD"/>
    <w:rsid w:val="003759B4"/>
    <w:rsid w:val="00376153"/>
    <w:rsid w:val="0037698D"/>
    <w:rsid w:val="00376D03"/>
    <w:rsid w:val="00376E79"/>
    <w:rsid w:val="00376F96"/>
    <w:rsid w:val="0037716B"/>
    <w:rsid w:val="003778A8"/>
    <w:rsid w:val="00377D35"/>
    <w:rsid w:val="00377EFF"/>
    <w:rsid w:val="00380CE8"/>
    <w:rsid w:val="00381DF8"/>
    <w:rsid w:val="003823AC"/>
    <w:rsid w:val="00382979"/>
    <w:rsid w:val="003831F0"/>
    <w:rsid w:val="00383242"/>
    <w:rsid w:val="0038374C"/>
    <w:rsid w:val="00383F4A"/>
    <w:rsid w:val="00384339"/>
    <w:rsid w:val="00384355"/>
    <w:rsid w:val="003848A8"/>
    <w:rsid w:val="00384C68"/>
    <w:rsid w:val="00385398"/>
    <w:rsid w:val="00385442"/>
    <w:rsid w:val="003857CB"/>
    <w:rsid w:val="00385C61"/>
    <w:rsid w:val="003860F4"/>
    <w:rsid w:val="00386780"/>
    <w:rsid w:val="00386F24"/>
    <w:rsid w:val="00387107"/>
    <w:rsid w:val="00387DF3"/>
    <w:rsid w:val="0039048A"/>
    <w:rsid w:val="00390BFD"/>
    <w:rsid w:val="00391CB4"/>
    <w:rsid w:val="00392204"/>
    <w:rsid w:val="0039281A"/>
    <w:rsid w:val="00393528"/>
    <w:rsid w:val="00393658"/>
    <w:rsid w:val="00393827"/>
    <w:rsid w:val="0039601D"/>
    <w:rsid w:val="003961E4"/>
    <w:rsid w:val="003962D0"/>
    <w:rsid w:val="00396ACF"/>
    <w:rsid w:val="00396B94"/>
    <w:rsid w:val="00397383"/>
    <w:rsid w:val="003A0254"/>
    <w:rsid w:val="003A0E5A"/>
    <w:rsid w:val="003A1374"/>
    <w:rsid w:val="003A17EC"/>
    <w:rsid w:val="003A258F"/>
    <w:rsid w:val="003A2637"/>
    <w:rsid w:val="003A26B3"/>
    <w:rsid w:val="003A2BD6"/>
    <w:rsid w:val="003A305B"/>
    <w:rsid w:val="003A352A"/>
    <w:rsid w:val="003A432C"/>
    <w:rsid w:val="003A45A1"/>
    <w:rsid w:val="003A48C0"/>
    <w:rsid w:val="003A50BB"/>
    <w:rsid w:val="003A5612"/>
    <w:rsid w:val="003A6449"/>
    <w:rsid w:val="003A6D77"/>
    <w:rsid w:val="003A6E5D"/>
    <w:rsid w:val="003A7125"/>
    <w:rsid w:val="003A76A4"/>
    <w:rsid w:val="003A76AF"/>
    <w:rsid w:val="003A785F"/>
    <w:rsid w:val="003A79FA"/>
    <w:rsid w:val="003A7C01"/>
    <w:rsid w:val="003A7D52"/>
    <w:rsid w:val="003B0186"/>
    <w:rsid w:val="003B06BF"/>
    <w:rsid w:val="003B0BE4"/>
    <w:rsid w:val="003B1B2C"/>
    <w:rsid w:val="003B1E9D"/>
    <w:rsid w:val="003B215B"/>
    <w:rsid w:val="003B2770"/>
    <w:rsid w:val="003B3912"/>
    <w:rsid w:val="003B3950"/>
    <w:rsid w:val="003B3A5E"/>
    <w:rsid w:val="003B3D74"/>
    <w:rsid w:val="003B404E"/>
    <w:rsid w:val="003B4078"/>
    <w:rsid w:val="003B5130"/>
    <w:rsid w:val="003B5A24"/>
    <w:rsid w:val="003B5C5B"/>
    <w:rsid w:val="003B6026"/>
    <w:rsid w:val="003B7466"/>
    <w:rsid w:val="003B779F"/>
    <w:rsid w:val="003C04DD"/>
    <w:rsid w:val="003C084F"/>
    <w:rsid w:val="003C1D3C"/>
    <w:rsid w:val="003C2265"/>
    <w:rsid w:val="003C2F2F"/>
    <w:rsid w:val="003C2FF9"/>
    <w:rsid w:val="003C42FD"/>
    <w:rsid w:val="003C45FF"/>
    <w:rsid w:val="003C469C"/>
    <w:rsid w:val="003C474D"/>
    <w:rsid w:val="003C4C07"/>
    <w:rsid w:val="003C4F9A"/>
    <w:rsid w:val="003C507B"/>
    <w:rsid w:val="003C53DB"/>
    <w:rsid w:val="003C5A99"/>
    <w:rsid w:val="003C5DFA"/>
    <w:rsid w:val="003C60D7"/>
    <w:rsid w:val="003C65D7"/>
    <w:rsid w:val="003C6BD3"/>
    <w:rsid w:val="003C7839"/>
    <w:rsid w:val="003D00EA"/>
    <w:rsid w:val="003D0202"/>
    <w:rsid w:val="003D0514"/>
    <w:rsid w:val="003D15F8"/>
    <w:rsid w:val="003D17EA"/>
    <w:rsid w:val="003D1CBC"/>
    <w:rsid w:val="003D1F50"/>
    <w:rsid w:val="003D23A5"/>
    <w:rsid w:val="003D25BD"/>
    <w:rsid w:val="003D2D1E"/>
    <w:rsid w:val="003D2D6A"/>
    <w:rsid w:val="003D2D70"/>
    <w:rsid w:val="003D2DBA"/>
    <w:rsid w:val="003D2FC0"/>
    <w:rsid w:val="003D3BAA"/>
    <w:rsid w:val="003D5256"/>
    <w:rsid w:val="003D5304"/>
    <w:rsid w:val="003D5C0D"/>
    <w:rsid w:val="003D5C77"/>
    <w:rsid w:val="003D63FF"/>
    <w:rsid w:val="003D6567"/>
    <w:rsid w:val="003D6588"/>
    <w:rsid w:val="003D6658"/>
    <w:rsid w:val="003D78B2"/>
    <w:rsid w:val="003D7DB7"/>
    <w:rsid w:val="003E004A"/>
    <w:rsid w:val="003E0558"/>
    <w:rsid w:val="003E0582"/>
    <w:rsid w:val="003E068E"/>
    <w:rsid w:val="003E0CF3"/>
    <w:rsid w:val="003E1BE8"/>
    <w:rsid w:val="003E20EC"/>
    <w:rsid w:val="003E234F"/>
    <w:rsid w:val="003E2509"/>
    <w:rsid w:val="003E2769"/>
    <w:rsid w:val="003E2CA0"/>
    <w:rsid w:val="003E3B03"/>
    <w:rsid w:val="003E43A7"/>
    <w:rsid w:val="003E4547"/>
    <w:rsid w:val="003E46AB"/>
    <w:rsid w:val="003E62C3"/>
    <w:rsid w:val="003E63BF"/>
    <w:rsid w:val="003E6C68"/>
    <w:rsid w:val="003E76AB"/>
    <w:rsid w:val="003F0A58"/>
    <w:rsid w:val="003F12EA"/>
    <w:rsid w:val="003F1887"/>
    <w:rsid w:val="003F1AE5"/>
    <w:rsid w:val="003F213A"/>
    <w:rsid w:val="003F25C5"/>
    <w:rsid w:val="003F262D"/>
    <w:rsid w:val="003F2C28"/>
    <w:rsid w:val="003F2C51"/>
    <w:rsid w:val="003F2CE3"/>
    <w:rsid w:val="003F2D7C"/>
    <w:rsid w:val="003F303C"/>
    <w:rsid w:val="003F3EE2"/>
    <w:rsid w:val="003F3F6A"/>
    <w:rsid w:val="003F4022"/>
    <w:rsid w:val="003F4B77"/>
    <w:rsid w:val="003F5130"/>
    <w:rsid w:val="003F5C48"/>
    <w:rsid w:val="003F5E45"/>
    <w:rsid w:val="003F6410"/>
    <w:rsid w:val="003F73FB"/>
    <w:rsid w:val="003F7567"/>
    <w:rsid w:val="003F7BEE"/>
    <w:rsid w:val="003F7D3F"/>
    <w:rsid w:val="003F7D8E"/>
    <w:rsid w:val="00400216"/>
    <w:rsid w:val="0040024C"/>
    <w:rsid w:val="004004A1"/>
    <w:rsid w:val="00400A24"/>
    <w:rsid w:val="00400ABC"/>
    <w:rsid w:val="00400EEA"/>
    <w:rsid w:val="004012AD"/>
    <w:rsid w:val="0040146C"/>
    <w:rsid w:val="00401D47"/>
    <w:rsid w:val="00402243"/>
    <w:rsid w:val="004027E5"/>
    <w:rsid w:val="004034E4"/>
    <w:rsid w:val="00403747"/>
    <w:rsid w:val="004037BE"/>
    <w:rsid w:val="00403CFD"/>
    <w:rsid w:val="00403DA4"/>
    <w:rsid w:val="00404882"/>
    <w:rsid w:val="004049FE"/>
    <w:rsid w:val="00404F7C"/>
    <w:rsid w:val="00405ABC"/>
    <w:rsid w:val="00406276"/>
    <w:rsid w:val="004062BC"/>
    <w:rsid w:val="004068EB"/>
    <w:rsid w:val="00406AC6"/>
    <w:rsid w:val="00406F2B"/>
    <w:rsid w:val="0040796E"/>
    <w:rsid w:val="00407BD1"/>
    <w:rsid w:val="00407D68"/>
    <w:rsid w:val="004103A9"/>
    <w:rsid w:val="00410AEA"/>
    <w:rsid w:val="00410BF8"/>
    <w:rsid w:val="00411003"/>
    <w:rsid w:val="004110EA"/>
    <w:rsid w:val="00411400"/>
    <w:rsid w:val="00411436"/>
    <w:rsid w:val="004120AC"/>
    <w:rsid w:val="00412198"/>
    <w:rsid w:val="004124F8"/>
    <w:rsid w:val="00412684"/>
    <w:rsid w:val="004138F1"/>
    <w:rsid w:val="00413C85"/>
    <w:rsid w:val="00414D71"/>
    <w:rsid w:val="00414DDD"/>
    <w:rsid w:val="00414EB5"/>
    <w:rsid w:val="00414F7B"/>
    <w:rsid w:val="004151B6"/>
    <w:rsid w:val="00415760"/>
    <w:rsid w:val="00415A1B"/>
    <w:rsid w:val="004160C3"/>
    <w:rsid w:val="00416527"/>
    <w:rsid w:val="00416E0B"/>
    <w:rsid w:val="00417216"/>
    <w:rsid w:val="004175E9"/>
    <w:rsid w:val="00417F63"/>
    <w:rsid w:val="00420825"/>
    <w:rsid w:val="0042124D"/>
    <w:rsid w:val="00421616"/>
    <w:rsid w:val="00421E8E"/>
    <w:rsid w:val="0042243A"/>
    <w:rsid w:val="0042247F"/>
    <w:rsid w:val="004229D2"/>
    <w:rsid w:val="00423505"/>
    <w:rsid w:val="00423972"/>
    <w:rsid w:val="004240FA"/>
    <w:rsid w:val="00424F79"/>
    <w:rsid w:val="004251B3"/>
    <w:rsid w:val="00425769"/>
    <w:rsid w:val="00425D35"/>
    <w:rsid w:val="004270B9"/>
    <w:rsid w:val="004276D2"/>
    <w:rsid w:val="0043027C"/>
    <w:rsid w:val="00431DD1"/>
    <w:rsid w:val="00432140"/>
    <w:rsid w:val="004325DC"/>
    <w:rsid w:val="00433537"/>
    <w:rsid w:val="00433EAF"/>
    <w:rsid w:val="00434E93"/>
    <w:rsid w:val="00435246"/>
    <w:rsid w:val="00435B49"/>
    <w:rsid w:val="00435D19"/>
    <w:rsid w:val="00435F61"/>
    <w:rsid w:val="0043626E"/>
    <w:rsid w:val="00436285"/>
    <w:rsid w:val="00436477"/>
    <w:rsid w:val="00437456"/>
    <w:rsid w:val="00437761"/>
    <w:rsid w:val="004378F1"/>
    <w:rsid w:val="00437A34"/>
    <w:rsid w:val="00441551"/>
    <w:rsid w:val="004417C2"/>
    <w:rsid w:val="00442922"/>
    <w:rsid w:val="004429A0"/>
    <w:rsid w:val="00442DDE"/>
    <w:rsid w:val="0044339C"/>
    <w:rsid w:val="00443653"/>
    <w:rsid w:val="00443781"/>
    <w:rsid w:val="00443820"/>
    <w:rsid w:val="00443D6A"/>
    <w:rsid w:val="00443EEF"/>
    <w:rsid w:val="00443FCB"/>
    <w:rsid w:val="004440E1"/>
    <w:rsid w:val="00444497"/>
    <w:rsid w:val="00444E5A"/>
    <w:rsid w:val="00445144"/>
    <w:rsid w:val="0044519F"/>
    <w:rsid w:val="0044568A"/>
    <w:rsid w:val="00445C2C"/>
    <w:rsid w:val="00445DD2"/>
    <w:rsid w:val="00446335"/>
    <w:rsid w:val="00446F4A"/>
    <w:rsid w:val="004478F1"/>
    <w:rsid w:val="0044793A"/>
    <w:rsid w:val="00447E5F"/>
    <w:rsid w:val="00450A07"/>
    <w:rsid w:val="00450D55"/>
    <w:rsid w:val="0045125A"/>
    <w:rsid w:val="004515B1"/>
    <w:rsid w:val="00451A40"/>
    <w:rsid w:val="00451F32"/>
    <w:rsid w:val="004522AB"/>
    <w:rsid w:val="004529FE"/>
    <w:rsid w:val="00452F9A"/>
    <w:rsid w:val="00452FA7"/>
    <w:rsid w:val="00453218"/>
    <w:rsid w:val="00453802"/>
    <w:rsid w:val="00454521"/>
    <w:rsid w:val="004547F2"/>
    <w:rsid w:val="00454F6D"/>
    <w:rsid w:val="00455302"/>
    <w:rsid w:val="00455FEA"/>
    <w:rsid w:val="004562D7"/>
    <w:rsid w:val="004568A8"/>
    <w:rsid w:val="004571EF"/>
    <w:rsid w:val="00457495"/>
    <w:rsid w:val="00457A66"/>
    <w:rsid w:val="00457BAC"/>
    <w:rsid w:val="0046045B"/>
    <w:rsid w:val="0046062B"/>
    <w:rsid w:val="00460879"/>
    <w:rsid w:val="00460B6A"/>
    <w:rsid w:val="00460BD1"/>
    <w:rsid w:val="00460ED6"/>
    <w:rsid w:val="0046103C"/>
    <w:rsid w:val="004610A2"/>
    <w:rsid w:val="00461A0C"/>
    <w:rsid w:val="00461B0F"/>
    <w:rsid w:val="004620F8"/>
    <w:rsid w:val="004627FA"/>
    <w:rsid w:val="00462804"/>
    <w:rsid w:val="00462F5D"/>
    <w:rsid w:val="004644D4"/>
    <w:rsid w:val="00464744"/>
    <w:rsid w:val="00464B98"/>
    <w:rsid w:val="004651F1"/>
    <w:rsid w:val="00465323"/>
    <w:rsid w:val="00465B99"/>
    <w:rsid w:val="004664EA"/>
    <w:rsid w:val="004665B0"/>
    <w:rsid w:val="004669DE"/>
    <w:rsid w:val="00466AC4"/>
    <w:rsid w:val="0046705C"/>
    <w:rsid w:val="00467E88"/>
    <w:rsid w:val="0047009E"/>
    <w:rsid w:val="004705B3"/>
    <w:rsid w:val="004715D6"/>
    <w:rsid w:val="00471EFE"/>
    <w:rsid w:val="0047292C"/>
    <w:rsid w:val="00472AB5"/>
    <w:rsid w:val="00472E83"/>
    <w:rsid w:val="0047341A"/>
    <w:rsid w:val="004736DB"/>
    <w:rsid w:val="00474527"/>
    <w:rsid w:val="0047462B"/>
    <w:rsid w:val="00474946"/>
    <w:rsid w:val="004749AB"/>
    <w:rsid w:val="00474C40"/>
    <w:rsid w:val="00474F84"/>
    <w:rsid w:val="00476335"/>
    <w:rsid w:val="00476B41"/>
    <w:rsid w:val="00477ADA"/>
    <w:rsid w:val="00477C59"/>
    <w:rsid w:val="0048047B"/>
    <w:rsid w:val="00480586"/>
    <w:rsid w:val="0048098A"/>
    <w:rsid w:val="00480DA2"/>
    <w:rsid w:val="00481329"/>
    <w:rsid w:val="00481BEF"/>
    <w:rsid w:val="00481D5F"/>
    <w:rsid w:val="00482387"/>
    <w:rsid w:val="00482444"/>
    <w:rsid w:val="0048278F"/>
    <w:rsid w:val="00482BDA"/>
    <w:rsid w:val="00482CF8"/>
    <w:rsid w:val="00483300"/>
    <w:rsid w:val="004841B2"/>
    <w:rsid w:val="0048496D"/>
    <w:rsid w:val="00484A80"/>
    <w:rsid w:val="00484C47"/>
    <w:rsid w:val="00484F4A"/>
    <w:rsid w:val="004853CA"/>
    <w:rsid w:val="004857C8"/>
    <w:rsid w:val="004870B8"/>
    <w:rsid w:val="00487806"/>
    <w:rsid w:val="00487BF5"/>
    <w:rsid w:val="00487F21"/>
    <w:rsid w:val="00490461"/>
    <w:rsid w:val="0049121D"/>
    <w:rsid w:val="0049221A"/>
    <w:rsid w:val="00494159"/>
    <w:rsid w:val="004944FD"/>
    <w:rsid w:val="004946B2"/>
    <w:rsid w:val="00495070"/>
    <w:rsid w:val="00496166"/>
    <w:rsid w:val="004962CB"/>
    <w:rsid w:val="00496664"/>
    <w:rsid w:val="004968F0"/>
    <w:rsid w:val="00496AD8"/>
    <w:rsid w:val="00496F8C"/>
    <w:rsid w:val="004A016E"/>
    <w:rsid w:val="004A02C1"/>
    <w:rsid w:val="004A097F"/>
    <w:rsid w:val="004A098E"/>
    <w:rsid w:val="004A11FF"/>
    <w:rsid w:val="004A1A38"/>
    <w:rsid w:val="004A1E64"/>
    <w:rsid w:val="004A1FD5"/>
    <w:rsid w:val="004A2512"/>
    <w:rsid w:val="004A25A6"/>
    <w:rsid w:val="004A2733"/>
    <w:rsid w:val="004A48BA"/>
    <w:rsid w:val="004A5020"/>
    <w:rsid w:val="004A509C"/>
    <w:rsid w:val="004A557A"/>
    <w:rsid w:val="004A56C6"/>
    <w:rsid w:val="004A574B"/>
    <w:rsid w:val="004A5B1B"/>
    <w:rsid w:val="004A5F27"/>
    <w:rsid w:val="004A63A0"/>
    <w:rsid w:val="004A792E"/>
    <w:rsid w:val="004A7C64"/>
    <w:rsid w:val="004B0063"/>
    <w:rsid w:val="004B00FF"/>
    <w:rsid w:val="004B05E7"/>
    <w:rsid w:val="004B1A20"/>
    <w:rsid w:val="004B1B0F"/>
    <w:rsid w:val="004B29BF"/>
    <w:rsid w:val="004B2CF2"/>
    <w:rsid w:val="004B2E83"/>
    <w:rsid w:val="004B31F4"/>
    <w:rsid w:val="004B32EE"/>
    <w:rsid w:val="004B35B1"/>
    <w:rsid w:val="004B38A2"/>
    <w:rsid w:val="004B399D"/>
    <w:rsid w:val="004B3F17"/>
    <w:rsid w:val="004B4483"/>
    <w:rsid w:val="004B4714"/>
    <w:rsid w:val="004B5096"/>
    <w:rsid w:val="004B524A"/>
    <w:rsid w:val="004B56A8"/>
    <w:rsid w:val="004B60D0"/>
    <w:rsid w:val="004B6785"/>
    <w:rsid w:val="004B6BE6"/>
    <w:rsid w:val="004B6BF6"/>
    <w:rsid w:val="004B6D6C"/>
    <w:rsid w:val="004B74B0"/>
    <w:rsid w:val="004B77FF"/>
    <w:rsid w:val="004C0355"/>
    <w:rsid w:val="004C04D4"/>
    <w:rsid w:val="004C082C"/>
    <w:rsid w:val="004C0F61"/>
    <w:rsid w:val="004C100D"/>
    <w:rsid w:val="004C1576"/>
    <w:rsid w:val="004C2C9D"/>
    <w:rsid w:val="004C3331"/>
    <w:rsid w:val="004C3401"/>
    <w:rsid w:val="004C4805"/>
    <w:rsid w:val="004C58FC"/>
    <w:rsid w:val="004C5AFF"/>
    <w:rsid w:val="004C63CE"/>
    <w:rsid w:val="004C642F"/>
    <w:rsid w:val="004C684A"/>
    <w:rsid w:val="004C6AC0"/>
    <w:rsid w:val="004C6C4A"/>
    <w:rsid w:val="004C7CB0"/>
    <w:rsid w:val="004C7EEA"/>
    <w:rsid w:val="004D0302"/>
    <w:rsid w:val="004D0979"/>
    <w:rsid w:val="004D0E27"/>
    <w:rsid w:val="004D1844"/>
    <w:rsid w:val="004D21CF"/>
    <w:rsid w:val="004D2F2D"/>
    <w:rsid w:val="004D4115"/>
    <w:rsid w:val="004D5778"/>
    <w:rsid w:val="004D5BD5"/>
    <w:rsid w:val="004D64D9"/>
    <w:rsid w:val="004D68DE"/>
    <w:rsid w:val="004D6A1C"/>
    <w:rsid w:val="004D6F4B"/>
    <w:rsid w:val="004D7150"/>
    <w:rsid w:val="004D7895"/>
    <w:rsid w:val="004D792E"/>
    <w:rsid w:val="004E06F7"/>
    <w:rsid w:val="004E0B8E"/>
    <w:rsid w:val="004E1649"/>
    <w:rsid w:val="004E1B34"/>
    <w:rsid w:val="004E1B49"/>
    <w:rsid w:val="004E1EEB"/>
    <w:rsid w:val="004E2415"/>
    <w:rsid w:val="004E2E42"/>
    <w:rsid w:val="004E3363"/>
    <w:rsid w:val="004E350F"/>
    <w:rsid w:val="004E3C1D"/>
    <w:rsid w:val="004E401B"/>
    <w:rsid w:val="004E427E"/>
    <w:rsid w:val="004E45A2"/>
    <w:rsid w:val="004E4F1F"/>
    <w:rsid w:val="004E5335"/>
    <w:rsid w:val="004E611B"/>
    <w:rsid w:val="004E66AB"/>
    <w:rsid w:val="004E6826"/>
    <w:rsid w:val="004E75AC"/>
    <w:rsid w:val="004E75F3"/>
    <w:rsid w:val="004E7BAA"/>
    <w:rsid w:val="004E7BB6"/>
    <w:rsid w:val="004E7EDB"/>
    <w:rsid w:val="004F0088"/>
    <w:rsid w:val="004F03FC"/>
    <w:rsid w:val="004F0855"/>
    <w:rsid w:val="004F08E5"/>
    <w:rsid w:val="004F1273"/>
    <w:rsid w:val="004F2D24"/>
    <w:rsid w:val="004F3711"/>
    <w:rsid w:val="004F39C7"/>
    <w:rsid w:val="004F4108"/>
    <w:rsid w:val="004F4401"/>
    <w:rsid w:val="004F4701"/>
    <w:rsid w:val="004F4EA8"/>
    <w:rsid w:val="004F65F5"/>
    <w:rsid w:val="004F6ECF"/>
    <w:rsid w:val="004F6EFA"/>
    <w:rsid w:val="004F74F6"/>
    <w:rsid w:val="004F7B21"/>
    <w:rsid w:val="0050054C"/>
    <w:rsid w:val="005008D7"/>
    <w:rsid w:val="00500B53"/>
    <w:rsid w:val="00500C41"/>
    <w:rsid w:val="005012ED"/>
    <w:rsid w:val="00501864"/>
    <w:rsid w:val="00501FD5"/>
    <w:rsid w:val="0050267C"/>
    <w:rsid w:val="005028FB"/>
    <w:rsid w:val="005029E3"/>
    <w:rsid w:val="005029FA"/>
    <w:rsid w:val="00503152"/>
    <w:rsid w:val="00504002"/>
    <w:rsid w:val="00504148"/>
    <w:rsid w:val="00504B25"/>
    <w:rsid w:val="00504D69"/>
    <w:rsid w:val="00505013"/>
    <w:rsid w:val="00505FFA"/>
    <w:rsid w:val="005067EB"/>
    <w:rsid w:val="00506934"/>
    <w:rsid w:val="005069AF"/>
    <w:rsid w:val="00506E92"/>
    <w:rsid w:val="005072FE"/>
    <w:rsid w:val="0050738E"/>
    <w:rsid w:val="00507564"/>
    <w:rsid w:val="00507CEF"/>
    <w:rsid w:val="0051016E"/>
    <w:rsid w:val="00510B78"/>
    <w:rsid w:val="00510F48"/>
    <w:rsid w:val="00510F8A"/>
    <w:rsid w:val="00511EEF"/>
    <w:rsid w:val="00512393"/>
    <w:rsid w:val="005129EB"/>
    <w:rsid w:val="00513394"/>
    <w:rsid w:val="00513543"/>
    <w:rsid w:val="00513703"/>
    <w:rsid w:val="00513E8C"/>
    <w:rsid w:val="00513FE6"/>
    <w:rsid w:val="005142BE"/>
    <w:rsid w:val="00514366"/>
    <w:rsid w:val="005143CF"/>
    <w:rsid w:val="00514735"/>
    <w:rsid w:val="00515396"/>
    <w:rsid w:val="00515522"/>
    <w:rsid w:val="00515EAB"/>
    <w:rsid w:val="00515F6D"/>
    <w:rsid w:val="00516D72"/>
    <w:rsid w:val="005178E9"/>
    <w:rsid w:val="00517FB6"/>
    <w:rsid w:val="005203D2"/>
    <w:rsid w:val="005204CB"/>
    <w:rsid w:val="00520915"/>
    <w:rsid w:val="00520E20"/>
    <w:rsid w:val="00520E69"/>
    <w:rsid w:val="0052190E"/>
    <w:rsid w:val="00521AC6"/>
    <w:rsid w:val="00521D76"/>
    <w:rsid w:val="00521EA6"/>
    <w:rsid w:val="00522271"/>
    <w:rsid w:val="0052288C"/>
    <w:rsid w:val="00524F41"/>
    <w:rsid w:val="00525264"/>
    <w:rsid w:val="005252EA"/>
    <w:rsid w:val="00525E6C"/>
    <w:rsid w:val="0052617D"/>
    <w:rsid w:val="005266A9"/>
    <w:rsid w:val="00526761"/>
    <w:rsid w:val="0052787A"/>
    <w:rsid w:val="00527FBD"/>
    <w:rsid w:val="00533E72"/>
    <w:rsid w:val="00533E84"/>
    <w:rsid w:val="00534057"/>
    <w:rsid w:val="00534100"/>
    <w:rsid w:val="005342F2"/>
    <w:rsid w:val="00534B26"/>
    <w:rsid w:val="00535DB5"/>
    <w:rsid w:val="00535FD6"/>
    <w:rsid w:val="00536661"/>
    <w:rsid w:val="00536B90"/>
    <w:rsid w:val="005370BB"/>
    <w:rsid w:val="00537C35"/>
    <w:rsid w:val="00540C19"/>
    <w:rsid w:val="00540FAC"/>
    <w:rsid w:val="00541725"/>
    <w:rsid w:val="005419EC"/>
    <w:rsid w:val="00541F09"/>
    <w:rsid w:val="00542727"/>
    <w:rsid w:val="00542737"/>
    <w:rsid w:val="00542A25"/>
    <w:rsid w:val="00542ECD"/>
    <w:rsid w:val="00542ECE"/>
    <w:rsid w:val="00542F64"/>
    <w:rsid w:val="005434EB"/>
    <w:rsid w:val="00543975"/>
    <w:rsid w:val="00543CA0"/>
    <w:rsid w:val="00544401"/>
    <w:rsid w:val="00544442"/>
    <w:rsid w:val="00544C3F"/>
    <w:rsid w:val="00545FFB"/>
    <w:rsid w:val="00546375"/>
    <w:rsid w:val="005464CF"/>
    <w:rsid w:val="005466F3"/>
    <w:rsid w:val="005478F9"/>
    <w:rsid w:val="00547E13"/>
    <w:rsid w:val="005501D3"/>
    <w:rsid w:val="0055049D"/>
    <w:rsid w:val="00550EB0"/>
    <w:rsid w:val="005513B4"/>
    <w:rsid w:val="00553495"/>
    <w:rsid w:val="00553A85"/>
    <w:rsid w:val="005540AA"/>
    <w:rsid w:val="00554AFD"/>
    <w:rsid w:val="00554D51"/>
    <w:rsid w:val="00555511"/>
    <w:rsid w:val="00555776"/>
    <w:rsid w:val="00555968"/>
    <w:rsid w:val="00555A33"/>
    <w:rsid w:val="00555B9E"/>
    <w:rsid w:val="00556231"/>
    <w:rsid w:val="005563BC"/>
    <w:rsid w:val="005565EB"/>
    <w:rsid w:val="0056047A"/>
    <w:rsid w:val="0056061B"/>
    <w:rsid w:val="005625F9"/>
    <w:rsid w:val="00563141"/>
    <w:rsid w:val="00563425"/>
    <w:rsid w:val="00563835"/>
    <w:rsid w:val="00563B82"/>
    <w:rsid w:val="0056456C"/>
    <w:rsid w:val="0056486D"/>
    <w:rsid w:val="005656F4"/>
    <w:rsid w:val="00566431"/>
    <w:rsid w:val="00566ACE"/>
    <w:rsid w:val="00566EDC"/>
    <w:rsid w:val="005670B3"/>
    <w:rsid w:val="00567683"/>
    <w:rsid w:val="005678D5"/>
    <w:rsid w:val="00567927"/>
    <w:rsid w:val="005679AC"/>
    <w:rsid w:val="00567B4A"/>
    <w:rsid w:val="00567E62"/>
    <w:rsid w:val="00570076"/>
    <w:rsid w:val="005708FC"/>
    <w:rsid w:val="00570915"/>
    <w:rsid w:val="00570D5F"/>
    <w:rsid w:val="00571025"/>
    <w:rsid w:val="00571246"/>
    <w:rsid w:val="00571364"/>
    <w:rsid w:val="005714FF"/>
    <w:rsid w:val="00571939"/>
    <w:rsid w:val="00571F96"/>
    <w:rsid w:val="005723E9"/>
    <w:rsid w:val="005725B1"/>
    <w:rsid w:val="00572A5E"/>
    <w:rsid w:val="00572D24"/>
    <w:rsid w:val="00573291"/>
    <w:rsid w:val="00573A8E"/>
    <w:rsid w:val="00573C59"/>
    <w:rsid w:val="005743D2"/>
    <w:rsid w:val="005745F6"/>
    <w:rsid w:val="00575021"/>
    <w:rsid w:val="0057505D"/>
    <w:rsid w:val="00575BB2"/>
    <w:rsid w:val="00576062"/>
    <w:rsid w:val="005767A1"/>
    <w:rsid w:val="00576BC9"/>
    <w:rsid w:val="00577B66"/>
    <w:rsid w:val="00580A83"/>
    <w:rsid w:val="005815A7"/>
    <w:rsid w:val="00581765"/>
    <w:rsid w:val="005817D2"/>
    <w:rsid w:val="00581B27"/>
    <w:rsid w:val="0058249E"/>
    <w:rsid w:val="00582623"/>
    <w:rsid w:val="00584061"/>
    <w:rsid w:val="00584C4E"/>
    <w:rsid w:val="0058517F"/>
    <w:rsid w:val="0058670C"/>
    <w:rsid w:val="00586911"/>
    <w:rsid w:val="00587231"/>
    <w:rsid w:val="0058752A"/>
    <w:rsid w:val="005901DA"/>
    <w:rsid w:val="00590752"/>
    <w:rsid w:val="0059111C"/>
    <w:rsid w:val="0059194D"/>
    <w:rsid w:val="00592203"/>
    <w:rsid w:val="00593185"/>
    <w:rsid w:val="005936A1"/>
    <w:rsid w:val="00593B57"/>
    <w:rsid w:val="00593D4B"/>
    <w:rsid w:val="00594CF1"/>
    <w:rsid w:val="0059525E"/>
    <w:rsid w:val="005955B0"/>
    <w:rsid w:val="0059602C"/>
    <w:rsid w:val="00596182"/>
    <w:rsid w:val="00596580"/>
    <w:rsid w:val="00596AD2"/>
    <w:rsid w:val="00597098"/>
    <w:rsid w:val="005975D6"/>
    <w:rsid w:val="00597601"/>
    <w:rsid w:val="005A025F"/>
    <w:rsid w:val="005A05C1"/>
    <w:rsid w:val="005A09CF"/>
    <w:rsid w:val="005A0B22"/>
    <w:rsid w:val="005A0C71"/>
    <w:rsid w:val="005A124D"/>
    <w:rsid w:val="005A12EA"/>
    <w:rsid w:val="005A1476"/>
    <w:rsid w:val="005A15C3"/>
    <w:rsid w:val="005A165D"/>
    <w:rsid w:val="005A1A37"/>
    <w:rsid w:val="005A1D02"/>
    <w:rsid w:val="005A20EA"/>
    <w:rsid w:val="005A2D01"/>
    <w:rsid w:val="005A33EE"/>
    <w:rsid w:val="005A3E8A"/>
    <w:rsid w:val="005A3ED1"/>
    <w:rsid w:val="005A4BC1"/>
    <w:rsid w:val="005A4C75"/>
    <w:rsid w:val="005A523F"/>
    <w:rsid w:val="005A5498"/>
    <w:rsid w:val="005A5F53"/>
    <w:rsid w:val="005A60A7"/>
    <w:rsid w:val="005A6ED7"/>
    <w:rsid w:val="005A6FB8"/>
    <w:rsid w:val="005A796E"/>
    <w:rsid w:val="005A7AB1"/>
    <w:rsid w:val="005A7E1D"/>
    <w:rsid w:val="005B02F0"/>
    <w:rsid w:val="005B05FC"/>
    <w:rsid w:val="005B0C6E"/>
    <w:rsid w:val="005B12FC"/>
    <w:rsid w:val="005B147C"/>
    <w:rsid w:val="005B1D3B"/>
    <w:rsid w:val="005B28E3"/>
    <w:rsid w:val="005B3589"/>
    <w:rsid w:val="005B3882"/>
    <w:rsid w:val="005B3A02"/>
    <w:rsid w:val="005B4327"/>
    <w:rsid w:val="005B463D"/>
    <w:rsid w:val="005B48E2"/>
    <w:rsid w:val="005B50D8"/>
    <w:rsid w:val="005B511C"/>
    <w:rsid w:val="005B563D"/>
    <w:rsid w:val="005B616E"/>
    <w:rsid w:val="005B6611"/>
    <w:rsid w:val="005B6BAA"/>
    <w:rsid w:val="005B6F0D"/>
    <w:rsid w:val="005B70FD"/>
    <w:rsid w:val="005C031B"/>
    <w:rsid w:val="005C042A"/>
    <w:rsid w:val="005C0FB6"/>
    <w:rsid w:val="005C1038"/>
    <w:rsid w:val="005C1C93"/>
    <w:rsid w:val="005C2040"/>
    <w:rsid w:val="005C20DF"/>
    <w:rsid w:val="005C2319"/>
    <w:rsid w:val="005C2914"/>
    <w:rsid w:val="005C3177"/>
    <w:rsid w:val="005C34CE"/>
    <w:rsid w:val="005C3556"/>
    <w:rsid w:val="005C3882"/>
    <w:rsid w:val="005C39A6"/>
    <w:rsid w:val="005C41BF"/>
    <w:rsid w:val="005C429F"/>
    <w:rsid w:val="005C49B2"/>
    <w:rsid w:val="005C4CA1"/>
    <w:rsid w:val="005C5CFF"/>
    <w:rsid w:val="005C750D"/>
    <w:rsid w:val="005D07FD"/>
    <w:rsid w:val="005D1786"/>
    <w:rsid w:val="005D3429"/>
    <w:rsid w:val="005D38D2"/>
    <w:rsid w:val="005D3CEA"/>
    <w:rsid w:val="005D3E0B"/>
    <w:rsid w:val="005D465E"/>
    <w:rsid w:val="005D4F71"/>
    <w:rsid w:val="005D5380"/>
    <w:rsid w:val="005D5708"/>
    <w:rsid w:val="005D5F7B"/>
    <w:rsid w:val="005D7CF9"/>
    <w:rsid w:val="005E0032"/>
    <w:rsid w:val="005E0104"/>
    <w:rsid w:val="005E021F"/>
    <w:rsid w:val="005E0632"/>
    <w:rsid w:val="005E0DB0"/>
    <w:rsid w:val="005E0DEE"/>
    <w:rsid w:val="005E0E8B"/>
    <w:rsid w:val="005E1A45"/>
    <w:rsid w:val="005E1AD4"/>
    <w:rsid w:val="005E1AF1"/>
    <w:rsid w:val="005E1D9D"/>
    <w:rsid w:val="005E28D0"/>
    <w:rsid w:val="005E2E99"/>
    <w:rsid w:val="005E38A1"/>
    <w:rsid w:val="005E46D1"/>
    <w:rsid w:val="005E4D2E"/>
    <w:rsid w:val="005E5670"/>
    <w:rsid w:val="005E58F2"/>
    <w:rsid w:val="005E5913"/>
    <w:rsid w:val="005E6695"/>
    <w:rsid w:val="005E6EEA"/>
    <w:rsid w:val="005F07A9"/>
    <w:rsid w:val="005F1F70"/>
    <w:rsid w:val="005F2136"/>
    <w:rsid w:val="005F21C8"/>
    <w:rsid w:val="005F278C"/>
    <w:rsid w:val="005F328F"/>
    <w:rsid w:val="005F3A2B"/>
    <w:rsid w:val="005F3FFE"/>
    <w:rsid w:val="005F4377"/>
    <w:rsid w:val="005F4532"/>
    <w:rsid w:val="005F463A"/>
    <w:rsid w:val="005F47F1"/>
    <w:rsid w:val="005F4FA3"/>
    <w:rsid w:val="005F52A5"/>
    <w:rsid w:val="005F5382"/>
    <w:rsid w:val="005F54BA"/>
    <w:rsid w:val="005F5723"/>
    <w:rsid w:val="005F58AD"/>
    <w:rsid w:val="005F5EA3"/>
    <w:rsid w:val="005F72DC"/>
    <w:rsid w:val="005F73A5"/>
    <w:rsid w:val="005F75DB"/>
    <w:rsid w:val="005F7608"/>
    <w:rsid w:val="005F7B46"/>
    <w:rsid w:val="00600893"/>
    <w:rsid w:val="00601332"/>
    <w:rsid w:val="00602086"/>
    <w:rsid w:val="006023B1"/>
    <w:rsid w:val="00603668"/>
    <w:rsid w:val="00603CB6"/>
    <w:rsid w:val="00604469"/>
    <w:rsid w:val="00605E68"/>
    <w:rsid w:val="00605FD6"/>
    <w:rsid w:val="00606EBE"/>
    <w:rsid w:val="00607400"/>
    <w:rsid w:val="0060776F"/>
    <w:rsid w:val="00607E40"/>
    <w:rsid w:val="00607ED5"/>
    <w:rsid w:val="0061058D"/>
    <w:rsid w:val="00610F98"/>
    <w:rsid w:val="00611895"/>
    <w:rsid w:val="00611A47"/>
    <w:rsid w:val="00611D07"/>
    <w:rsid w:val="00611ECD"/>
    <w:rsid w:val="006120D1"/>
    <w:rsid w:val="00612206"/>
    <w:rsid w:val="00613974"/>
    <w:rsid w:val="006152F3"/>
    <w:rsid w:val="0061539F"/>
    <w:rsid w:val="006159A7"/>
    <w:rsid w:val="00615B2C"/>
    <w:rsid w:val="0061645B"/>
    <w:rsid w:val="0061673B"/>
    <w:rsid w:val="00616CB5"/>
    <w:rsid w:val="006174CB"/>
    <w:rsid w:val="00617B5D"/>
    <w:rsid w:val="00617F63"/>
    <w:rsid w:val="00620A93"/>
    <w:rsid w:val="00620F5E"/>
    <w:rsid w:val="00620FAC"/>
    <w:rsid w:val="00621049"/>
    <w:rsid w:val="00621191"/>
    <w:rsid w:val="0062122D"/>
    <w:rsid w:val="00621885"/>
    <w:rsid w:val="006218CE"/>
    <w:rsid w:val="00621FFA"/>
    <w:rsid w:val="00622654"/>
    <w:rsid w:val="00622AE0"/>
    <w:rsid w:val="00622BAB"/>
    <w:rsid w:val="00622F32"/>
    <w:rsid w:val="00623523"/>
    <w:rsid w:val="006241B9"/>
    <w:rsid w:val="006243DC"/>
    <w:rsid w:val="00624A9C"/>
    <w:rsid w:val="00624B00"/>
    <w:rsid w:val="00624BB6"/>
    <w:rsid w:val="006266FA"/>
    <w:rsid w:val="00626A21"/>
    <w:rsid w:val="00626C29"/>
    <w:rsid w:val="00626D88"/>
    <w:rsid w:val="00627785"/>
    <w:rsid w:val="00627B1B"/>
    <w:rsid w:val="006301AF"/>
    <w:rsid w:val="006304FA"/>
    <w:rsid w:val="0063083F"/>
    <w:rsid w:val="006311B7"/>
    <w:rsid w:val="00631A0C"/>
    <w:rsid w:val="006326F6"/>
    <w:rsid w:val="006329EC"/>
    <w:rsid w:val="00632DBC"/>
    <w:rsid w:val="006336C5"/>
    <w:rsid w:val="00633967"/>
    <w:rsid w:val="00633AEE"/>
    <w:rsid w:val="00634664"/>
    <w:rsid w:val="00634673"/>
    <w:rsid w:val="00634CF2"/>
    <w:rsid w:val="00634FC4"/>
    <w:rsid w:val="0063529A"/>
    <w:rsid w:val="006369B2"/>
    <w:rsid w:val="00637725"/>
    <w:rsid w:val="00637AC6"/>
    <w:rsid w:val="00637C76"/>
    <w:rsid w:val="00637CDF"/>
    <w:rsid w:val="00637D05"/>
    <w:rsid w:val="00640543"/>
    <w:rsid w:val="00640F59"/>
    <w:rsid w:val="00641606"/>
    <w:rsid w:val="006418C4"/>
    <w:rsid w:val="00641C32"/>
    <w:rsid w:val="00641C5A"/>
    <w:rsid w:val="0064296A"/>
    <w:rsid w:val="00643500"/>
    <w:rsid w:val="00643981"/>
    <w:rsid w:val="00643CC1"/>
    <w:rsid w:val="00644005"/>
    <w:rsid w:val="0064420D"/>
    <w:rsid w:val="00644378"/>
    <w:rsid w:val="006445D3"/>
    <w:rsid w:val="00644940"/>
    <w:rsid w:val="00644BAF"/>
    <w:rsid w:val="00645CD2"/>
    <w:rsid w:val="00645E0B"/>
    <w:rsid w:val="00645ED1"/>
    <w:rsid w:val="00646035"/>
    <w:rsid w:val="006475AC"/>
    <w:rsid w:val="00647CF2"/>
    <w:rsid w:val="00650400"/>
    <w:rsid w:val="00650742"/>
    <w:rsid w:val="006522B1"/>
    <w:rsid w:val="00652FC0"/>
    <w:rsid w:val="00652FDC"/>
    <w:rsid w:val="0065397F"/>
    <w:rsid w:val="00653B6D"/>
    <w:rsid w:val="00654122"/>
    <w:rsid w:val="00654988"/>
    <w:rsid w:val="00654CFF"/>
    <w:rsid w:val="00655883"/>
    <w:rsid w:val="006558E2"/>
    <w:rsid w:val="00655C6B"/>
    <w:rsid w:val="006560D3"/>
    <w:rsid w:val="006564C3"/>
    <w:rsid w:val="0065746D"/>
    <w:rsid w:val="006575A6"/>
    <w:rsid w:val="00657ACB"/>
    <w:rsid w:val="00657EDD"/>
    <w:rsid w:val="00660B2C"/>
    <w:rsid w:val="00661E0E"/>
    <w:rsid w:val="00662213"/>
    <w:rsid w:val="00662F7D"/>
    <w:rsid w:val="006634B4"/>
    <w:rsid w:val="00663577"/>
    <w:rsid w:val="00663A7B"/>
    <w:rsid w:val="00663A7E"/>
    <w:rsid w:val="0066411B"/>
    <w:rsid w:val="00664447"/>
    <w:rsid w:val="006644E7"/>
    <w:rsid w:val="006645CC"/>
    <w:rsid w:val="00664706"/>
    <w:rsid w:val="00664FC9"/>
    <w:rsid w:val="00665A84"/>
    <w:rsid w:val="00665CFB"/>
    <w:rsid w:val="0066718F"/>
    <w:rsid w:val="00667FA8"/>
    <w:rsid w:val="006704B6"/>
    <w:rsid w:val="00670726"/>
    <w:rsid w:val="006707F9"/>
    <w:rsid w:val="006711D7"/>
    <w:rsid w:val="00671AAE"/>
    <w:rsid w:val="00671B03"/>
    <w:rsid w:val="00672C7A"/>
    <w:rsid w:val="00672DCC"/>
    <w:rsid w:val="00673226"/>
    <w:rsid w:val="00673B52"/>
    <w:rsid w:val="00674144"/>
    <w:rsid w:val="006746C8"/>
    <w:rsid w:val="00674E62"/>
    <w:rsid w:val="00675B78"/>
    <w:rsid w:val="00675CC4"/>
    <w:rsid w:val="00676078"/>
    <w:rsid w:val="00676162"/>
    <w:rsid w:val="006768AE"/>
    <w:rsid w:val="00676DCB"/>
    <w:rsid w:val="0067738B"/>
    <w:rsid w:val="00677492"/>
    <w:rsid w:val="00680055"/>
    <w:rsid w:val="00680286"/>
    <w:rsid w:val="006804A8"/>
    <w:rsid w:val="00680D83"/>
    <w:rsid w:val="00681299"/>
    <w:rsid w:val="006813DA"/>
    <w:rsid w:val="006816F3"/>
    <w:rsid w:val="00681EB3"/>
    <w:rsid w:val="00682AD8"/>
    <w:rsid w:val="00682EC1"/>
    <w:rsid w:val="006835AF"/>
    <w:rsid w:val="006838C8"/>
    <w:rsid w:val="00683BCE"/>
    <w:rsid w:val="0068403F"/>
    <w:rsid w:val="00684151"/>
    <w:rsid w:val="0068463E"/>
    <w:rsid w:val="0068597B"/>
    <w:rsid w:val="00685CA8"/>
    <w:rsid w:val="006865D9"/>
    <w:rsid w:val="00686752"/>
    <w:rsid w:val="00686EE8"/>
    <w:rsid w:val="00687372"/>
    <w:rsid w:val="006876BB"/>
    <w:rsid w:val="006876D7"/>
    <w:rsid w:val="006877E4"/>
    <w:rsid w:val="00687C92"/>
    <w:rsid w:val="00687E64"/>
    <w:rsid w:val="00690248"/>
    <w:rsid w:val="0069043E"/>
    <w:rsid w:val="00690791"/>
    <w:rsid w:val="0069127A"/>
    <w:rsid w:val="00691281"/>
    <w:rsid w:val="006914B7"/>
    <w:rsid w:val="00691FCC"/>
    <w:rsid w:val="00692492"/>
    <w:rsid w:val="006926B3"/>
    <w:rsid w:val="00692707"/>
    <w:rsid w:val="00692799"/>
    <w:rsid w:val="00692846"/>
    <w:rsid w:val="00692D8E"/>
    <w:rsid w:val="00693121"/>
    <w:rsid w:val="006934D8"/>
    <w:rsid w:val="00693563"/>
    <w:rsid w:val="006957E4"/>
    <w:rsid w:val="00695B91"/>
    <w:rsid w:val="00695FB0"/>
    <w:rsid w:val="00696054"/>
    <w:rsid w:val="006968DD"/>
    <w:rsid w:val="0069695E"/>
    <w:rsid w:val="00696978"/>
    <w:rsid w:val="00696C40"/>
    <w:rsid w:val="00697750"/>
    <w:rsid w:val="006A0265"/>
    <w:rsid w:val="006A04A8"/>
    <w:rsid w:val="006A0971"/>
    <w:rsid w:val="006A1689"/>
    <w:rsid w:val="006A1861"/>
    <w:rsid w:val="006A2346"/>
    <w:rsid w:val="006A251D"/>
    <w:rsid w:val="006A3D93"/>
    <w:rsid w:val="006A4CCA"/>
    <w:rsid w:val="006A4F85"/>
    <w:rsid w:val="006A5A7D"/>
    <w:rsid w:val="006A62A2"/>
    <w:rsid w:val="006A71D5"/>
    <w:rsid w:val="006A742C"/>
    <w:rsid w:val="006A761F"/>
    <w:rsid w:val="006A7EA5"/>
    <w:rsid w:val="006B0099"/>
    <w:rsid w:val="006B06BA"/>
    <w:rsid w:val="006B0752"/>
    <w:rsid w:val="006B0A58"/>
    <w:rsid w:val="006B0C3F"/>
    <w:rsid w:val="006B0F15"/>
    <w:rsid w:val="006B1188"/>
    <w:rsid w:val="006B1721"/>
    <w:rsid w:val="006B20A1"/>
    <w:rsid w:val="006B2CCB"/>
    <w:rsid w:val="006B3480"/>
    <w:rsid w:val="006B3537"/>
    <w:rsid w:val="006B3A4E"/>
    <w:rsid w:val="006B3C92"/>
    <w:rsid w:val="006B44ED"/>
    <w:rsid w:val="006B4922"/>
    <w:rsid w:val="006B4C30"/>
    <w:rsid w:val="006B4EE5"/>
    <w:rsid w:val="006B5136"/>
    <w:rsid w:val="006B6551"/>
    <w:rsid w:val="006B686F"/>
    <w:rsid w:val="006B7F21"/>
    <w:rsid w:val="006C0309"/>
    <w:rsid w:val="006C13B2"/>
    <w:rsid w:val="006C1EAA"/>
    <w:rsid w:val="006C244C"/>
    <w:rsid w:val="006C2FC9"/>
    <w:rsid w:val="006C3829"/>
    <w:rsid w:val="006C5232"/>
    <w:rsid w:val="006C525B"/>
    <w:rsid w:val="006C60B3"/>
    <w:rsid w:val="006C6349"/>
    <w:rsid w:val="006C6351"/>
    <w:rsid w:val="006C6755"/>
    <w:rsid w:val="006C69A7"/>
    <w:rsid w:val="006C7721"/>
    <w:rsid w:val="006C7BDA"/>
    <w:rsid w:val="006C7DA3"/>
    <w:rsid w:val="006D0296"/>
    <w:rsid w:val="006D0474"/>
    <w:rsid w:val="006D0A77"/>
    <w:rsid w:val="006D0FCD"/>
    <w:rsid w:val="006D12A8"/>
    <w:rsid w:val="006D2F84"/>
    <w:rsid w:val="006D35BF"/>
    <w:rsid w:val="006D44A3"/>
    <w:rsid w:val="006D4AE7"/>
    <w:rsid w:val="006D4E03"/>
    <w:rsid w:val="006D539F"/>
    <w:rsid w:val="006D5585"/>
    <w:rsid w:val="006D566C"/>
    <w:rsid w:val="006D571A"/>
    <w:rsid w:val="006D62E5"/>
    <w:rsid w:val="006D6A5A"/>
    <w:rsid w:val="006D74DE"/>
    <w:rsid w:val="006D76E3"/>
    <w:rsid w:val="006E0635"/>
    <w:rsid w:val="006E088E"/>
    <w:rsid w:val="006E0FD1"/>
    <w:rsid w:val="006E172F"/>
    <w:rsid w:val="006E264A"/>
    <w:rsid w:val="006E2D8C"/>
    <w:rsid w:val="006E2F25"/>
    <w:rsid w:val="006E31D7"/>
    <w:rsid w:val="006E3B52"/>
    <w:rsid w:val="006E433E"/>
    <w:rsid w:val="006E4C35"/>
    <w:rsid w:val="006E4F29"/>
    <w:rsid w:val="006E6730"/>
    <w:rsid w:val="006E6EEA"/>
    <w:rsid w:val="006E71F2"/>
    <w:rsid w:val="006E7792"/>
    <w:rsid w:val="006E7C46"/>
    <w:rsid w:val="006F0BF7"/>
    <w:rsid w:val="006F0C38"/>
    <w:rsid w:val="006F1569"/>
    <w:rsid w:val="006F26E6"/>
    <w:rsid w:val="006F2B4F"/>
    <w:rsid w:val="006F3A8C"/>
    <w:rsid w:val="006F4631"/>
    <w:rsid w:val="006F478D"/>
    <w:rsid w:val="006F4DCE"/>
    <w:rsid w:val="006F4EE6"/>
    <w:rsid w:val="006F50EF"/>
    <w:rsid w:val="006F5116"/>
    <w:rsid w:val="006F512B"/>
    <w:rsid w:val="006F6A5D"/>
    <w:rsid w:val="006F6C7E"/>
    <w:rsid w:val="006F7602"/>
    <w:rsid w:val="006F7758"/>
    <w:rsid w:val="006F7874"/>
    <w:rsid w:val="00700258"/>
    <w:rsid w:val="00700A73"/>
    <w:rsid w:val="00700B45"/>
    <w:rsid w:val="00701B85"/>
    <w:rsid w:val="00701BD5"/>
    <w:rsid w:val="00701EE4"/>
    <w:rsid w:val="00702C8C"/>
    <w:rsid w:val="00703383"/>
    <w:rsid w:val="007034DC"/>
    <w:rsid w:val="00703893"/>
    <w:rsid w:val="00703A77"/>
    <w:rsid w:val="00704AD3"/>
    <w:rsid w:val="0070650D"/>
    <w:rsid w:val="007068C1"/>
    <w:rsid w:val="00706D6D"/>
    <w:rsid w:val="00707C61"/>
    <w:rsid w:val="00710A8C"/>
    <w:rsid w:val="007111D1"/>
    <w:rsid w:val="00711392"/>
    <w:rsid w:val="007114C4"/>
    <w:rsid w:val="007115BE"/>
    <w:rsid w:val="00711C80"/>
    <w:rsid w:val="00711FCE"/>
    <w:rsid w:val="00712BC1"/>
    <w:rsid w:val="007131B2"/>
    <w:rsid w:val="00713822"/>
    <w:rsid w:val="00713AD6"/>
    <w:rsid w:val="00714000"/>
    <w:rsid w:val="007141E6"/>
    <w:rsid w:val="00714BAB"/>
    <w:rsid w:val="00714F44"/>
    <w:rsid w:val="00714FB5"/>
    <w:rsid w:val="00715827"/>
    <w:rsid w:val="0071660A"/>
    <w:rsid w:val="00716640"/>
    <w:rsid w:val="00716844"/>
    <w:rsid w:val="00716E98"/>
    <w:rsid w:val="007176AE"/>
    <w:rsid w:val="00717A5E"/>
    <w:rsid w:val="00717B02"/>
    <w:rsid w:val="00720846"/>
    <w:rsid w:val="0072109A"/>
    <w:rsid w:val="0072138C"/>
    <w:rsid w:val="007219A0"/>
    <w:rsid w:val="0072275B"/>
    <w:rsid w:val="00722D27"/>
    <w:rsid w:val="00722E4B"/>
    <w:rsid w:val="0072302B"/>
    <w:rsid w:val="0072302E"/>
    <w:rsid w:val="007230A5"/>
    <w:rsid w:val="007246BE"/>
    <w:rsid w:val="00725656"/>
    <w:rsid w:val="00725E52"/>
    <w:rsid w:val="00726854"/>
    <w:rsid w:val="00727772"/>
    <w:rsid w:val="00727A78"/>
    <w:rsid w:val="00727E9E"/>
    <w:rsid w:val="007308F7"/>
    <w:rsid w:val="00730BDF"/>
    <w:rsid w:val="00730DCE"/>
    <w:rsid w:val="00730F3A"/>
    <w:rsid w:val="00731104"/>
    <w:rsid w:val="00732232"/>
    <w:rsid w:val="00732DA2"/>
    <w:rsid w:val="007335CE"/>
    <w:rsid w:val="0073372B"/>
    <w:rsid w:val="0073527D"/>
    <w:rsid w:val="00735512"/>
    <w:rsid w:val="0073555C"/>
    <w:rsid w:val="00735C14"/>
    <w:rsid w:val="00735E9C"/>
    <w:rsid w:val="00736064"/>
    <w:rsid w:val="007363DE"/>
    <w:rsid w:val="007364EF"/>
    <w:rsid w:val="00736667"/>
    <w:rsid w:val="00736823"/>
    <w:rsid w:val="0073692E"/>
    <w:rsid w:val="00736A6B"/>
    <w:rsid w:val="00736D8E"/>
    <w:rsid w:val="00736E43"/>
    <w:rsid w:val="007378F4"/>
    <w:rsid w:val="007402C7"/>
    <w:rsid w:val="00740645"/>
    <w:rsid w:val="00740CA8"/>
    <w:rsid w:val="00741789"/>
    <w:rsid w:val="007423C9"/>
    <w:rsid w:val="007425EE"/>
    <w:rsid w:val="00743990"/>
    <w:rsid w:val="00743BA3"/>
    <w:rsid w:val="00745600"/>
    <w:rsid w:val="007456DD"/>
    <w:rsid w:val="0074570A"/>
    <w:rsid w:val="00745772"/>
    <w:rsid w:val="007458A7"/>
    <w:rsid w:val="00745A92"/>
    <w:rsid w:val="00745DB4"/>
    <w:rsid w:val="00746105"/>
    <w:rsid w:val="00746B1E"/>
    <w:rsid w:val="00746EE5"/>
    <w:rsid w:val="00746F4D"/>
    <w:rsid w:val="00747004"/>
    <w:rsid w:val="007471B8"/>
    <w:rsid w:val="00747208"/>
    <w:rsid w:val="00747C29"/>
    <w:rsid w:val="007501CC"/>
    <w:rsid w:val="00750493"/>
    <w:rsid w:val="00750744"/>
    <w:rsid w:val="0075078A"/>
    <w:rsid w:val="007516BF"/>
    <w:rsid w:val="0075174A"/>
    <w:rsid w:val="00751C24"/>
    <w:rsid w:val="00751CDD"/>
    <w:rsid w:val="00752A5F"/>
    <w:rsid w:val="007534EA"/>
    <w:rsid w:val="007539FF"/>
    <w:rsid w:val="007540DC"/>
    <w:rsid w:val="0075413C"/>
    <w:rsid w:val="00754396"/>
    <w:rsid w:val="00755768"/>
    <w:rsid w:val="00756A40"/>
    <w:rsid w:val="00756A9C"/>
    <w:rsid w:val="007575CA"/>
    <w:rsid w:val="0075787B"/>
    <w:rsid w:val="0075787E"/>
    <w:rsid w:val="0076031E"/>
    <w:rsid w:val="007612CF"/>
    <w:rsid w:val="0076136C"/>
    <w:rsid w:val="007613FE"/>
    <w:rsid w:val="007615B8"/>
    <w:rsid w:val="00761A6E"/>
    <w:rsid w:val="00762088"/>
    <w:rsid w:val="007625D2"/>
    <w:rsid w:val="00762C2D"/>
    <w:rsid w:val="0076310A"/>
    <w:rsid w:val="00763708"/>
    <w:rsid w:val="00763A19"/>
    <w:rsid w:val="00763C78"/>
    <w:rsid w:val="00763F2B"/>
    <w:rsid w:val="007648BA"/>
    <w:rsid w:val="00764B84"/>
    <w:rsid w:val="00764CB8"/>
    <w:rsid w:val="00766578"/>
    <w:rsid w:val="007665AF"/>
    <w:rsid w:val="007668ED"/>
    <w:rsid w:val="0076774F"/>
    <w:rsid w:val="00767D4C"/>
    <w:rsid w:val="007709E6"/>
    <w:rsid w:val="007724B9"/>
    <w:rsid w:val="0077271F"/>
    <w:rsid w:val="007728D6"/>
    <w:rsid w:val="00773594"/>
    <w:rsid w:val="00773857"/>
    <w:rsid w:val="00773BFF"/>
    <w:rsid w:val="007745E1"/>
    <w:rsid w:val="0077460C"/>
    <w:rsid w:val="00774A07"/>
    <w:rsid w:val="00774A08"/>
    <w:rsid w:val="00775463"/>
    <w:rsid w:val="00775A5A"/>
    <w:rsid w:val="00775B50"/>
    <w:rsid w:val="0077649C"/>
    <w:rsid w:val="00776552"/>
    <w:rsid w:val="00777683"/>
    <w:rsid w:val="007803E1"/>
    <w:rsid w:val="00780BA7"/>
    <w:rsid w:val="00780C90"/>
    <w:rsid w:val="00781B28"/>
    <w:rsid w:val="00782111"/>
    <w:rsid w:val="00782883"/>
    <w:rsid w:val="00783B7A"/>
    <w:rsid w:val="0078414F"/>
    <w:rsid w:val="007842C1"/>
    <w:rsid w:val="0078457A"/>
    <w:rsid w:val="007846D0"/>
    <w:rsid w:val="00784CD4"/>
    <w:rsid w:val="00784E81"/>
    <w:rsid w:val="00784FBA"/>
    <w:rsid w:val="007852D2"/>
    <w:rsid w:val="00785A55"/>
    <w:rsid w:val="00785EE8"/>
    <w:rsid w:val="00786027"/>
    <w:rsid w:val="00786707"/>
    <w:rsid w:val="00786BCC"/>
    <w:rsid w:val="00786C0D"/>
    <w:rsid w:val="00786C29"/>
    <w:rsid w:val="007870FC"/>
    <w:rsid w:val="00787CA9"/>
    <w:rsid w:val="007905CE"/>
    <w:rsid w:val="007920AE"/>
    <w:rsid w:val="007921E9"/>
    <w:rsid w:val="007926C6"/>
    <w:rsid w:val="007928C2"/>
    <w:rsid w:val="00792EB4"/>
    <w:rsid w:val="00793225"/>
    <w:rsid w:val="007933BE"/>
    <w:rsid w:val="00793B6F"/>
    <w:rsid w:val="007943AF"/>
    <w:rsid w:val="0079507F"/>
    <w:rsid w:val="00795C9D"/>
    <w:rsid w:val="00796619"/>
    <w:rsid w:val="00796634"/>
    <w:rsid w:val="0079696A"/>
    <w:rsid w:val="00796EE8"/>
    <w:rsid w:val="007A04DB"/>
    <w:rsid w:val="007A0C8D"/>
    <w:rsid w:val="007A0D61"/>
    <w:rsid w:val="007A17C5"/>
    <w:rsid w:val="007A1B3F"/>
    <w:rsid w:val="007A1BC9"/>
    <w:rsid w:val="007A20EA"/>
    <w:rsid w:val="007A2975"/>
    <w:rsid w:val="007A2BD9"/>
    <w:rsid w:val="007A32F6"/>
    <w:rsid w:val="007A336E"/>
    <w:rsid w:val="007A36B0"/>
    <w:rsid w:val="007A41B3"/>
    <w:rsid w:val="007A42AA"/>
    <w:rsid w:val="007A44AC"/>
    <w:rsid w:val="007A55DB"/>
    <w:rsid w:val="007A5F16"/>
    <w:rsid w:val="007A6130"/>
    <w:rsid w:val="007A617C"/>
    <w:rsid w:val="007A667F"/>
    <w:rsid w:val="007A6923"/>
    <w:rsid w:val="007A700B"/>
    <w:rsid w:val="007A7314"/>
    <w:rsid w:val="007A746A"/>
    <w:rsid w:val="007A7556"/>
    <w:rsid w:val="007A7585"/>
    <w:rsid w:val="007A7CA7"/>
    <w:rsid w:val="007B051A"/>
    <w:rsid w:val="007B0618"/>
    <w:rsid w:val="007B0DAE"/>
    <w:rsid w:val="007B1897"/>
    <w:rsid w:val="007B1A5A"/>
    <w:rsid w:val="007B1EC9"/>
    <w:rsid w:val="007B278C"/>
    <w:rsid w:val="007B2F28"/>
    <w:rsid w:val="007B3342"/>
    <w:rsid w:val="007B3BA0"/>
    <w:rsid w:val="007B3DC1"/>
    <w:rsid w:val="007B3EEB"/>
    <w:rsid w:val="007B41EA"/>
    <w:rsid w:val="007B4212"/>
    <w:rsid w:val="007B4480"/>
    <w:rsid w:val="007B47CA"/>
    <w:rsid w:val="007B4E11"/>
    <w:rsid w:val="007B50DC"/>
    <w:rsid w:val="007B704F"/>
    <w:rsid w:val="007B71A6"/>
    <w:rsid w:val="007B7218"/>
    <w:rsid w:val="007B7752"/>
    <w:rsid w:val="007C0178"/>
    <w:rsid w:val="007C06B5"/>
    <w:rsid w:val="007C0D65"/>
    <w:rsid w:val="007C1437"/>
    <w:rsid w:val="007C1543"/>
    <w:rsid w:val="007C1A77"/>
    <w:rsid w:val="007C1C17"/>
    <w:rsid w:val="007C1CF9"/>
    <w:rsid w:val="007C241B"/>
    <w:rsid w:val="007C2B4B"/>
    <w:rsid w:val="007C2B53"/>
    <w:rsid w:val="007C2BF6"/>
    <w:rsid w:val="007C3627"/>
    <w:rsid w:val="007C394D"/>
    <w:rsid w:val="007C39D3"/>
    <w:rsid w:val="007C3E18"/>
    <w:rsid w:val="007C3F22"/>
    <w:rsid w:val="007C3F85"/>
    <w:rsid w:val="007C48A8"/>
    <w:rsid w:val="007C4D55"/>
    <w:rsid w:val="007C4FA7"/>
    <w:rsid w:val="007C547D"/>
    <w:rsid w:val="007C5BB5"/>
    <w:rsid w:val="007C6113"/>
    <w:rsid w:val="007C618F"/>
    <w:rsid w:val="007C7CD8"/>
    <w:rsid w:val="007D0527"/>
    <w:rsid w:val="007D0E23"/>
    <w:rsid w:val="007D0F2D"/>
    <w:rsid w:val="007D10BF"/>
    <w:rsid w:val="007D16D6"/>
    <w:rsid w:val="007D1733"/>
    <w:rsid w:val="007D1A70"/>
    <w:rsid w:val="007D20C8"/>
    <w:rsid w:val="007D22CC"/>
    <w:rsid w:val="007D2BF4"/>
    <w:rsid w:val="007D2D1F"/>
    <w:rsid w:val="007D2E78"/>
    <w:rsid w:val="007D3179"/>
    <w:rsid w:val="007D329B"/>
    <w:rsid w:val="007D353B"/>
    <w:rsid w:val="007D35A4"/>
    <w:rsid w:val="007D37B6"/>
    <w:rsid w:val="007D3968"/>
    <w:rsid w:val="007D3B43"/>
    <w:rsid w:val="007D3EB9"/>
    <w:rsid w:val="007D40B8"/>
    <w:rsid w:val="007D40FB"/>
    <w:rsid w:val="007D428C"/>
    <w:rsid w:val="007D4818"/>
    <w:rsid w:val="007D4908"/>
    <w:rsid w:val="007D49AA"/>
    <w:rsid w:val="007D4A77"/>
    <w:rsid w:val="007D519F"/>
    <w:rsid w:val="007D59FF"/>
    <w:rsid w:val="007D6A87"/>
    <w:rsid w:val="007D746E"/>
    <w:rsid w:val="007D748A"/>
    <w:rsid w:val="007D74B4"/>
    <w:rsid w:val="007D751A"/>
    <w:rsid w:val="007D7ABB"/>
    <w:rsid w:val="007E017E"/>
    <w:rsid w:val="007E03E6"/>
    <w:rsid w:val="007E1415"/>
    <w:rsid w:val="007E1EF1"/>
    <w:rsid w:val="007E29FB"/>
    <w:rsid w:val="007E2C33"/>
    <w:rsid w:val="007E34DC"/>
    <w:rsid w:val="007E45FF"/>
    <w:rsid w:val="007E4764"/>
    <w:rsid w:val="007E47D4"/>
    <w:rsid w:val="007E5014"/>
    <w:rsid w:val="007E516F"/>
    <w:rsid w:val="007E52A5"/>
    <w:rsid w:val="007E5772"/>
    <w:rsid w:val="007E61CD"/>
    <w:rsid w:val="007E6306"/>
    <w:rsid w:val="007E6967"/>
    <w:rsid w:val="007E7261"/>
    <w:rsid w:val="007E7839"/>
    <w:rsid w:val="007E7A6D"/>
    <w:rsid w:val="007E7DA2"/>
    <w:rsid w:val="007F087A"/>
    <w:rsid w:val="007F0AA9"/>
    <w:rsid w:val="007F0F6D"/>
    <w:rsid w:val="007F1526"/>
    <w:rsid w:val="007F1A28"/>
    <w:rsid w:val="007F1AB0"/>
    <w:rsid w:val="007F1C75"/>
    <w:rsid w:val="007F23EF"/>
    <w:rsid w:val="007F290E"/>
    <w:rsid w:val="007F2F6D"/>
    <w:rsid w:val="007F3314"/>
    <w:rsid w:val="007F35F0"/>
    <w:rsid w:val="007F3865"/>
    <w:rsid w:val="007F38F4"/>
    <w:rsid w:val="007F39B8"/>
    <w:rsid w:val="007F3A24"/>
    <w:rsid w:val="007F3D63"/>
    <w:rsid w:val="007F3D81"/>
    <w:rsid w:val="007F4B45"/>
    <w:rsid w:val="007F4FCF"/>
    <w:rsid w:val="007F5955"/>
    <w:rsid w:val="007F6034"/>
    <w:rsid w:val="007F61D0"/>
    <w:rsid w:val="007F6C40"/>
    <w:rsid w:val="007F6DB0"/>
    <w:rsid w:val="007F6DE7"/>
    <w:rsid w:val="007F7118"/>
    <w:rsid w:val="007F72A0"/>
    <w:rsid w:val="007F740A"/>
    <w:rsid w:val="007F77B4"/>
    <w:rsid w:val="007F7F74"/>
    <w:rsid w:val="00800B34"/>
    <w:rsid w:val="00800D35"/>
    <w:rsid w:val="00801129"/>
    <w:rsid w:val="00801B5A"/>
    <w:rsid w:val="00801D72"/>
    <w:rsid w:val="0080229F"/>
    <w:rsid w:val="00802ED7"/>
    <w:rsid w:val="00804298"/>
    <w:rsid w:val="0080449C"/>
    <w:rsid w:val="0080466E"/>
    <w:rsid w:val="008048D2"/>
    <w:rsid w:val="008050BF"/>
    <w:rsid w:val="008053CA"/>
    <w:rsid w:val="00805BEE"/>
    <w:rsid w:val="00805DD4"/>
    <w:rsid w:val="0080625C"/>
    <w:rsid w:val="0080640D"/>
    <w:rsid w:val="0080657E"/>
    <w:rsid w:val="008072CF"/>
    <w:rsid w:val="00807E20"/>
    <w:rsid w:val="008106CE"/>
    <w:rsid w:val="00810E7F"/>
    <w:rsid w:val="00810EA1"/>
    <w:rsid w:val="00811A2D"/>
    <w:rsid w:val="00812D1A"/>
    <w:rsid w:val="00812D1C"/>
    <w:rsid w:val="0081333B"/>
    <w:rsid w:val="008134D0"/>
    <w:rsid w:val="00813651"/>
    <w:rsid w:val="008137F0"/>
    <w:rsid w:val="0081444E"/>
    <w:rsid w:val="008148A3"/>
    <w:rsid w:val="00815D34"/>
    <w:rsid w:val="008161E5"/>
    <w:rsid w:val="008165A4"/>
    <w:rsid w:val="00816895"/>
    <w:rsid w:val="00816FD5"/>
    <w:rsid w:val="00817286"/>
    <w:rsid w:val="008173A2"/>
    <w:rsid w:val="008176B8"/>
    <w:rsid w:val="008200C2"/>
    <w:rsid w:val="00820425"/>
    <w:rsid w:val="0082127E"/>
    <w:rsid w:val="00821348"/>
    <w:rsid w:val="00821BF0"/>
    <w:rsid w:val="008223F2"/>
    <w:rsid w:val="0082246D"/>
    <w:rsid w:val="00822826"/>
    <w:rsid w:val="00824C9F"/>
    <w:rsid w:val="0082524E"/>
    <w:rsid w:val="008252BB"/>
    <w:rsid w:val="008267D9"/>
    <w:rsid w:val="0082685E"/>
    <w:rsid w:val="00826E9B"/>
    <w:rsid w:val="00826F8C"/>
    <w:rsid w:val="008272D1"/>
    <w:rsid w:val="008272F7"/>
    <w:rsid w:val="00827688"/>
    <w:rsid w:val="00827AF3"/>
    <w:rsid w:val="00827DAD"/>
    <w:rsid w:val="0083029B"/>
    <w:rsid w:val="008304AE"/>
    <w:rsid w:val="008304C4"/>
    <w:rsid w:val="0083052F"/>
    <w:rsid w:val="008306A4"/>
    <w:rsid w:val="008307EE"/>
    <w:rsid w:val="008308D2"/>
    <w:rsid w:val="00830E3C"/>
    <w:rsid w:val="00831A78"/>
    <w:rsid w:val="008321CB"/>
    <w:rsid w:val="0083341E"/>
    <w:rsid w:val="008334F0"/>
    <w:rsid w:val="00833D7F"/>
    <w:rsid w:val="00833F94"/>
    <w:rsid w:val="008340B4"/>
    <w:rsid w:val="008351AF"/>
    <w:rsid w:val="008351BE"/>
    <w:rsid w:val="00835B21"/>
    <w:rsid w:val="00836176"/>
    <w:rsid w:val="008362E4"/>
    <w:rsid w:val="00836423"/>
    <w:rsid w:val="008365B4"/>
    <w:rsid w:val="00836DC2"/>
    <w:rsid w:val="00836E40"/>
    <w:rsid w:val="00837CEA"/>
    <w:rsid w:val="00840D5D"/>
    <w:rsid w:val="00840E57"/>
    <w:rsid w:val="00841029"/>
    <w:rsid w:val="00841C89"/>
    <w:rsid w:val="00841CD6"/>
    <w:rsid w:val="00841FA0"/>
    <w:rsid w:val="00842B2E"/>
    <w:rsid w:val="00842BA8"/>
    <w:rsid w:val="00843334"/>
    <w:rsid w:val="008443ED"/>
    <w:rsid w:val="0084474A"/>
    <w:rsid w:val="00844F01"/>
    <w:rsid w:val="00844F65"/>
    <w:rsid w:val="0084510D"/>
    <w:rsid w:val="008453BF"/>
    <w:rsid w:val="0084570F"/>
    <w:rsid w:val="008457EE"/>
    <w:rsid w:val="00846958"/>
    <w:rsid w:val="00847E9F"/>
    <w:rsid w:val="00850226"/>
    <w:rsid w:val="0085053F"/>
    <w:rsid w:val="0085065A"/>
    <w:rsid w:val="00850903"/>
    <w:rsid w:val="00851160"/>
    <w:rsid w:val="008515B6"/>
    <w:rsid w:val="00851695"/>
    <w:rsid w:val="00851CDA"/>
    <w:rsid w:val="008528BE"/>
    <w:rsid w:val="00852A92"/>
    <w:rsid w:val="0085320D"/>
    <w:rsid w:val="00853691"/>
    <w:rsid w:val="008536FC"/>
    <w:rsid w:val="00853903"/>
    <w:rsid w:val="00853B8C"/>
    <w:rsid w:val="008543C8"/>
    <w:rsid w:val="0085467B"/>
    <w:rsid w:val="00854ADC"/>
    <w:rsid w:val="00854EE0"/>
    <w:rsid w:val="0085516F"/>
    <w:rsid w:val="008556BE"/>
    <w:rsid w:val="008559C2"/>
    <w:rsid w:val="00855F91"/>
    <w:rsid w:val="00855FED"/>
    <w:rsid w:val="00856195"/>
    <w:rsid w:val="0085698A"/>
    <w:rsid w:val="00856BB6"/>
    <w:rsid w:val="0085702D"/>
    <w:rsid w:val="00857361"/>
    <w:rsid w:val="00857A74"/>
    <w:rsid w:val="00857B6C"/>
    <w:rsid w:val="00857CB3"/>
    <w:rsid w:val="00857FFB"/>
    <w:rsid w:val="0086072F"/>
    <w:rsid w:val="00860D8B"/>
    <w:rsid w:val="00860F58"/>
    <w:rsid w:val="008610C0"/>
    <w:rsid w:val="0086196A"/>
    <w:rsid w:val="00861E2B"/>
    <w:rsid w:val="00862D1E"/>
    <w:rsid w:val="00863728"/>
    <w:rsid w:val="00863768"/>
    <w:rsid w:val="008637E5"/>
    <w:rsid w:val="0086396F"/>
    <w:rsid w:val="008639FF"/>
    <w:rsid w:val="008641EA"/>
    <w:rsid w:val="00864A0C"/>
    <w:rsid w:val="00864F1E"/>
    <w:rsid w:val="00864F36"/>
    <w:rsid w:val="00865864"/>
    <w:rsid w:val="00865A1F"/>
    <w:rsid w:val="00865BEE"/>
    <w:rsid w:val="00866450"/>
    <w:rsid w:val="008666ED"/>
    <w:rsid w:val="00866A93"/>
    <w:rsid w:val="00866C1A"/>
    <w:rsid w:val="00866EE6"/>
    <w:rsid w:val="00867817"/>
    <w:rsid w:val="00867CD5"/>
    <w:rsid w:val="008701B9"/>
    <w:rsid w:val="00870547"/>
    <w:rsid w:val="00870B57"/>
    <w:rsid w:val="00870CCD"/>
    <w:rsid w:val="00870E45"/>
    <w:rsid w:val="00870EA0"/>
    <w:rsid w:val="00870EEB"/>
    <w:rsid w:val="0087116A"/>
    <w:rsid w:val="00871299"/>
    <w:rsid w:val="0087199E"/>
    <w:rsid w:val="00871BE9"/>
    <w:rsid w:val="00871D74"/>
    <w:rsid w:val="00871F25"/>
    <w:rsid w:val="00872040"/>
    <w:rsid w:val="0087255E"/>
    <w:rsid w:val="0087264D"/>
    <w:rsid w:val="00872ADC"/>
    <w:rsid w:val="00874097"/>
    <w:rsid w:val="008742B9"/>
    <w:rsid w:val="00874A99"/>
    <w:rsid w:val="00874DFA"/>
    <w:rsid w:val="00875875"/>
    <w:rsid w:val="00875A6A"/>
    <w:rsid w:val="00876586"/>
    <w:rsid w:val="0087756C"/>
    <w:rsid w:val="00877DA2"/>
    <w:rsid w:val="00877E96"/>
    <w:rsid w:val="0088069F"/>
    <w:rsid w:val="008809BF"/>
    <w:rsid w:val="00880A51"/>
    <w:rsid w:val="00881034"/>
    <w:rsid w:val="0088126B"/>
    <w:rsid w:val="00881CA1"/>
    <w:rsid w:val="008826D0"/>
    <w:rsid w:val="00882A3C"/>
    <w:rsid w:val="0088305A"/>
    <w:rsid w:val="00883A4A"/>
    <w:rsid w:val="008841F9"/>
    <w:rsid w:val="00884D73"/>
    <w:rsid w:val="00884F4B"/>
    <w:rsid w:val="008854EE"/>
    <w:rsid w:val="00885582"/>
    <w:rsid w:val="008858C5"/>
    <w:rsid w:val="00885D94"/>
    <w:rsid w:val="00886316"/>
    <w:rsid w:val="0088667D"/>
    <w:rsid w:val="00886A4F"/>
    <w:rsid w:val="00886AB4"/>
    <w:rsid w:val="00886E83"/>
    <w:rsid w:val="00886F40"/>
    <w:rsid w:val="00887015"/>
    <w:rsid w:val="00890883"/>
    <w:rsid w:val="00890B16"/>
    <w:rsid w:val="00891683"/>
    <w:rsid w:val="00891BCA"/>
    <w:rsid w:val="00891D4C"/>
    <w:rsid w:val="00891EDF"/>
    <w:rsid w:val="00892277"/>
    <w:rsid w:val="00892AD7"/>
    <w:rsid w:val="00892E15"/>
    <w:rsid w:val="0089354D"/>
    <w:rsid w:val="00893892"/>
    <w:rsid w:val="00894B1E"/>
    <w:rsid w:val="00895F16"/>
    <w:rsid w:val="00896153"/>
    <w:rsid w:val="008962D6"/>
    <w:rsid w:val="008962DE"/>
    <w:rsid w:val="00896D94"/>
    <w:rsid w:val="00897B59"/>
    <w:rsid w:val="008A1534"/>
    <w:rsid w:val="008A1609"/>
    <w:rsid w:val="008A202B"/>
    <w:rsid w:val="008A273D"/>
    <w:rsid w:val="008A2D8E"/>
    <w:rsid w:val="008A313A"/>
    <w:rsid w:val="008A365F"/>
    <w:rsid w:val="008A36DF"/>
    <w:rsid w:val="008A38F9"/>
    <w:rsid w:val="008A3D06"/>
    <w:rsid w:val="008A4187"/>
    <w:rsid w:val="008A4436"/>
    <w:rsid w:val="008A6B6B"/>
    <w:rsid w:val="008A6D43"/>
    <w:rsid w:val="008A71E6"/>
    <w:rsid w:val="008A7814"/>
    <w:rsid w:val="008A7D87"/>
    <w:rsid w:val="008B0214"/>
    <w:rsid w:val="008B0414"/>
    <w:rsid w:val="008B0458"/>
    <w:rsid w:val="008B04B8"/>
    <w:rsid w:val="008B0735"/>
    <w:rsid w:val="008B0AFA"/>
    <w:rsid w:val="008B1089"/>
    <w:rsid w:val="008B13CF"/>
    <w:rsid w:val="008B2338"/>
    <w:rsid w:val="008B2B8D"/>
    <w:rsid w:val="008B371C"/>
    <w:rsid w:val="008B3C58"/>
    <w:rsid w:val="008B3FF7"/>
    <w:rsid w:val="008B4361"/>
    <w:rsid w:val="008B481E"/>
    <w:rsid w:val="008B482C"/>
    <w:rsid w:val="008B5074"/>
    <w:rsid w:val="008B575A"/>
    <w:rsid w:val="008B5C6C"/>
    <w:rsid w:val="008B5F73"/>
    <w:rsid w:val="008B6123"/>
    <w:rsid w:val="008B696D"/>
    <w:rsid w:val="008B7546"/>
    <w:rsid w:val="008B75E6"/>
    <w:rsid w:val="008C20EA"/>
    <w:rsid w:val="008C2722"/>
    <w:rsid w:val="008C2756"/>
    <w:rsid w:val="008C2867"/>
    <w:rsid w:val="008C28F8"/>
    <w:rsid w:val="008C2D70"/>
    <w:rsid w:val="008C2D81"/>
    <w:rsid w:val="008C33A4"/>
    <w:rsid w:val="008C34E2"/>
    <w:rsid w:val="008C3650"/>
    <w:rsid w:val="008C4966"/>
    <w:rsid w:val="008C587F"/>
    <w:rsid w:val="008C635D"/>
    <w:rsid w:val="008C63F9"/>
    <w:rsid w:val="008C6634"/>
    <w:rsid w:val="008C668B"/>
    <w:rsid w:val="008C6CC4"/>
    <w:rsid w:val="008C757A"/>
    <w:rsid w:val="008D0B02"/>
    <w:rsid w:val="008D1180"/>
    <w:rsid w:val="008D138D"/>
    <w:rsid w:val="008D16AA"/>
    <w:rsid w:val="008D18DA"/>
    <w:rsid w:val="008D1C54"/>
    <w:rsid w:val="008D1F4C"/>
    <w:rsid w:val="008D2222"/>
    <w:rsid w:val="008D35C2"/>
    <w:rsid w:val="008D3689"/>
    <w:rsid w:val="008D40D0"/>
    <w:rsid w:val="008D445C"/>
    <w:rsid w:val="008D47FD"/>
    <w:rsid w:val="008D4B20"/>
    <w:rsid w:val="008D519C"/>
    <w:rsid w:val="008D5251"/>
    <w:rsid w:val="008D56BD"/>
    <w:rsid w:val="008D5F6E"/>
    <w:rsid w:val="008D6701"/>
    <w:rsid w:val="008D6954"/>
    <w:rsid w:val="008D6C76"/>
    <w:rsid w:val="008E0794"/>
    <w:rsid w:val="008E1399"/>
    <w:rsid w:val="008E15E8"/>
    <w:rsid w:val="008E1695"/>
    <w:rsid w:val="008E18CF"/>
    <w:rsid w:val="008E1EED"/>
    <w:rsid w:val="008E2724"/>
    <w:rsid w:val="008E2C53"/>
    <w:rsid w:val="008E2D77"/>
    <w:rsid w:val="008E30C5"/>
    <w:rsid w:val="008E30CA"/>
    <w:rsid w:val="008E3467"/>
    <w:rsid w:val="008E419B"/>
    <w:rsid w:val="008E4761"/>
    <w:rsid w:val="008E5352"/>
    <w:rsid w:val="008E5A35"/>
    <w:rsid w:val="008E5B24"/>
    <w:rsid w:val="008E5DC0"/>
    <w:rsid w:val="008E65B5"/>
    <w:rsid w:val="008E6B75"/>
    <w:rsid w:val="008E6B79"/>
    <w:rsid w:val="008E6E3F"/>
    <w:rsid w:val="008E6F48"/>
    <w:rsid w:val="008E7239"/>
    <w:rsid w:val="008E75F0"/>
    <w:rsid w:val="008E7C92"/>
    <w:rsid w:val="008F005F"/>
    <w:rsid w:val="008F1155"/>
    <w:rsid w:val="008F1AB4"/>
    <w:rsid w:val="008F1AD2"/>
    <w:rsid w:val="008F25EA"/>
    <w:rsid w:val="008F2FC3"/>
    <w:rsid w:val="008F374D"/>
    <w:rsid w:val="008F482F"/>
    <w:rsid w:val="008F489B"/>
    <w:rsid w:val="008F4EEC"/>
    <w:rsid w:val="008F5310"/>
    <w:rsid w:val="008F54E1"/>
    <w:rsid w:val="008F5CAE"/>
    <w:rsid w:val="008F6180"/>
    <w:rsid w:val="008F6225"/>
    <w:rsid w:val="008F69A6"/>
    <w:rsid w:val="008F6D63"/>
    <w:rsid w:val="008F70BB"/>
    <w:rsid w:val="008F7279"/>
    <w:rsid w:val="008F7DF5"/>
    <w:rsid w:val="009000DC"/>
    <w:rsid w:val="00900441"/>
    <w:rsid w:val="00900E78"/>
    <w:rsid w:val="00900F77"/>
    <w:rsid w:val="00901610"/>
    <w:rsid w:val="00901A6D"/>
    <w:rsid w:val="00902302"/>
    <w:rsid w:val="00902A04"/>
    <w:rsid w:val="00902D13"/>
    <w:rsid w:val="0090305C"/>
    <w:rsid w:val="009034DF"/>
    <w:rsid w:val="00903B14"/>
    <w:rsid w:val="009047F6"/>
    <w:rsid w:val="009053A4"/>
    <w:rsid w:val="00905857"/>
    <w:rsid w:val="00905F15"/>
    <w:rsid w:val="009066EF"/>
    <w:rsid w:val="009067B0"/>
    <w:rsid w:val="009068CA"/>
    <w:rsid w:val="00906EAE"/>
    <w:rsid w:val="00907237"/>
    <w:rsid w:val="009076B6"/>
    <w:rsid w:val="009106B9"/>
    <w:rsid w:val="00911434"/>
    <w:rsid w:val="00911DC5"/>
    <w:rsid w:val="009123E2"/>
    <w:rsid w:val="00912625"/>
    <w:rsid w:val="00912927"/>
    <w:rsid w:val="00912A3D"/>
    <w:rsid w:val="009130C6"/>
    <w:rsid w:val="00913214"/>
    <w:rsid w:val="00914022"/>
    <w:rsid w:val="00914042"/>
    <w:rsid w:val="00914513"/>
    <w:rsid w:val="00914E8F"/>
    <w:rsid w:val="009155EC"/>
    <w:rsid w:val="00916C66"/>
    <w:rsid w:val="009171F5"/>
    <w:rsid w:val="00917709"/>
    <w:rsid w:val="00917B9D"/>
    <w:rsid w:val="0092011C"/>
    <w:rsid w:val="009206F9"/>
    <w:rsid w:val="00920823"/>
    <w:rsid w:val="009209B2"/>
    <w:rsid w:val="00921717"/>
    <w:rsid w:val="0092174B"/>
    <w:rsid w:val="0092182F"/>
    <w:rsid w:val="00921C59"/>
    <w:rsid w:val="009224C2"/>
    <w:rsid w:val="009241B6"/>
    <w:rsid w:val="00924333"/>
    <w:rsid w:val="009251B3"/>
    <w:rsid w:val="00925B0C"/>
    <w:rsid w:val="00926290"/>
    <w:rsid w:val="0092649F"/>
    <w:rsid w:val="009266FF"/>
    <w:rsid w:val="00926B64"/>
    <w:rsid w:val="00926E9B"/>
    <w:rsid w:val="009277D2"/>
    <w:rsid w:val="00927878"/>
    <w:rsid w:val="00927B4F"/>
    <w:rsid w:val="00927F7E"/>
    <w:rsid w:val="009300F4"/>
    <w:rsid w:val="00930A1E"/>
    <w:rsid w:val="00930A69"/>
    <w:rsid w:val="00931277"/>
    <w:rsid w:val="0093131B"/>
    <w:rsid w:val="00931AE8"/>
    <w:rsid w:val="00931FE2"/>
    <w:rsid w:val="00932442"/>
    <w:rsid w:val="00932899"/>
    <w:rsid w:val="00932941"/>
    <w:rsid w:val="00932992"/>
    <w:rsid w:val="009329AA"/>
    <w:rsid w:val="00932DB4"/>
    <w:rsid w:val="009334DC"/>
    <w:rsid w:val="009339ED"/>
    <w:rsid w:val="00933C43"/>
    <w:rsid w:val="00933F79"/>
    <w:rsid w:val="0093430A"/>
    <w:rsid w:val="00934959"/>
    <w:rsid w:val="009349E9"/>
    <w:rsid w:val="00934C62"/>
    <w:rsid w:val="00935A44"/>
    <w:rsid w:val="009364CF"/>
    <w:rsid w:val="00936DE3"/>
    <w:rsid w:val="009372B7"/>
    <w:rsid w:val="00937349"/>
    <w:rsid w:val="00937606"/>
    <w:rsid w:val="00937907"/>
    <w:rsid w:val="00937A3D"/>
    <w:rsid w:val="00937E16"/>
    <w:rsid w:val="00937FCF"/>
    <w:rsid w:val="009404A1"/>
    <w:rsid w:val="00940C85"/>
    <w:rsid w:val="00940E05"/>
    <w:rsid w:val="0094179F"/>
    <w:rsid w:val="009418FB"/>
    <w:rsid w:val="009419B8"/>
    <w:rsid w:val="00942571"/>
    <w:rsid w:val="0094285A"/>
    <w:rsid w:val="00942C89"/>
    <w:rsid w:val="00942DB0"/>
    <w:rsid w:val="00943592"/>
    <w:rsid w:val="009437C9"/>
    <w:rsid w:val="00943BEC"/>
    <w:rsid w:val="00943C88"/>
    <w:rsid w:val="00943D24"/>
    <w:rsid w:val="009440F9"/>
    <w:rsid w:val="00944619"/>
    <w:rsid w:val="009449AB"/>
    <w:rsid w:val="009449FC"/>
    <w:rsid w:val="00945127"/>
    <w:rsid w:val="0094562B"/>
    <w:rsid w:val="00945B72"/>
    <w:rsid w:val="00945DA9"/>
    <w:rsid w:val="009461D7"/>
    <w:rsid w:val="00946369"/>
    <w:rsid w:val="00946915"/>
    <w:rsid w:val="00946A17"/>
    <w:rsid w:val="00946E19"/>
    <w:rsid w:val="009470A4"/>
    <w:rsid w:val="009475DD"/>
    <w:rsid w:val="00947632"/>
    <w:rsid w:val="00947A14"/>
    <w:rsid w:val="00951F54"/>
    <w:rsid w:val="0095222A"/>
    <w:rsid w:val="009525B9"/>
    <w:rsid w:val="009537D0"/>
    <w:rsid w:val="00953A76"/>
    <w:rsid w:val="00953BC5"/>
    <w:rsid w:val="00953D63"/>
    <w:rsid w:val="00954181"/>
    <w:rsid w:val="009543F9"/>
    <w:rsid w:val="00954599"/>
    <w:rsid w:val="00954F60"/>
    <w:rsid w:val="009551C4"/>
    <w:rsid w:val="0095609C"/>
    <w:rsid w:val="009561B1"/>
    <w:rsid w:val="0095646D"/>
    <w:rsid w:val="00956D50"/>
    <w:rsid w:val="00957637"/>
    <w:rsid w:val="0095764F"/>
    <w:rsid w:val="00957D6E"/>
    <w:rsid w:val="00960188"/>
    <w:rsid w:val="00960735"/>
    <w:rsid w:val="00961185"/>
    <w:rsid w:val="0096174E"/>
    <w:rsid w:val="00961FA0"/>
    <w:rsid w:val="00962EBB"/>
    <w:rsid w:val="00962F5F"/>
    <w:rsid w:val="00962FF8"/>
    <w:rsid w:val="0096388C"/>
    <w:rsid w:val="00964355"/>
    <w:rsid w:val="0096446B"/>
    <w:rsid w:val="00964DB1"/>
    <w:rsid w:val="009650AF"/>
    <w:rsid w:val="009651A0"/>
    <w:rsid w:val="00966633"/>
    <w:rsid w:val="00966943"/>
    <w:rsid w:val="00967461"/>
    <w:rsid w:val="00967831"/>
    <w:rsid w:val="009679F1"/>
    <w:rsid w:val="00967BD0"/>
    <w:rsid w:val="00967C5D"/>
    <w:rsid w:val="00967D25"/>
    <w:rsid w:val="00967E65"/>
    <w:rsid w:val="009703A0"/>
    <w:rsid w:val="00970491"/>
    <w:rsid w:val="009708F3"/>
    <w:rsid w:val="0097104E"/>
    <w:rsid w:val="0097167E"/>
    <w:rsid w:val="00971D6C"/>
    <w:rsid w:val="00972F5F"/>
    <w:rsid w:val="00972FE9"/>
    <w:rsid w:val="009733E5"/>
    <w:rsid w:val="00973CDC"/>
    <w:rsid w:val="00973D88"/>
    <w:rsid w:val="00973EAA"/>
    <w:rsid w:val="00973EB9"/>
    <w:rsid w:val="00974354"/>
    <w:rsid w:val="00974807"/>
    <w:rsid w:val="0097659A"/>
    <w:rsid w:val="0097683B"/>
    <w:rsid w:val="00977723"/>
    <w:rsid w:val="00977F1B"/>
    <w:rsid w:val="00980226"/>
    <w:rsid w:val="009805E0"/>
    <w:rsid w:val="009807BA"/>
    <w:rsid w:val="00980D09"/>
    <w:rsid w:val="009818F2"/>
    <w:rsid w:val="00981981"/>
    <w:rsid w:val="00982242"/>
    <w:rsid w:val="0098233A"/>
    <w:rsid w:val="00982A06"/>
    <w:rsid w:val="00982B8A"/>
    <w:rsid w:val="00982F3F"/>
    <w:rsid w:val="009835C5"/>
    <w:rsid w:val="00984929"/>
    <w:rsid w:val="00984D41"/>
    <w:rsid w:val="00985139"/>
    <w:rsid w:val="009861E1"/>
    <w:rsid w:val="00986786"/>
    <w:rsid w:val="00986845"/>
    <w:rsid w:val="00986B52"/>
    <w:rsid w:val="009870B7"/>
    <w:rsid w:val="00987736"/>
    <w:rsid w:val="00987AF3"/>
    <w:rsid w:val="00987BBD"/>
    <w:rsid w:val="00987E3C"/>
    <w:rsid w:val="00990BF6"/>
    <w:rsid w:val="0099110F"/>
    <w:rsid w:val="00991ACE"/>
    <w:rsid w:val="00992579"/>
    <w:rsid w:val="009948C5"/>
    <w:rsid w:val="00995483"/>
    <w:rsid w:val="009954DC"/>
    <w:rsid w:val="00995AAC"/>
    <w:rsid w:val="00995D0F"/>
    <w:rsid w:val="0099673E"/>
    <w:rsid w:val="00996ADC"/>
    <w:rsid w:val="00997733"/>
    <w:rsid w:val="009978F7"/>
    <w:rsid w:val="00997FCE"/>
    <w:rsid w:val="009A078D"/>
    <w:rsid w:val="009A0A5E"/>
    <w:rsid w:val="009A10D3"/>
    <w:rsid w:val="009A1B30"/>
    <w:rsid w:val="009A1CDE"/>
    <w:rsid w:val="009A204E"/>
    <w:rsid w:val="009A218B"/>
    <w:rsid w:val="009A28FF"/>
    <w:rsid w:val="009A2B2C"/>
    <w:rsid w:val="009A2F9B"/>
    <w:rsid w:val="009A33FE"/>
    <w:rsid w:val="009A3867"/>
    <w:rsid w:val="009A38D0"/>
    <w:rsid w:val="009A3B2B"/>
    <w:rsid w:val="009A4E48"/>
    <w:rsid w:val="009A5579"/>
    <w:rsid w:val="009A5605"/>
    <w:rsid w:val="009A5AEB"/>
    <w:rsid w:val="009A6129"/>
    <w:rsid w:val="009A61A1"/>
    <w:rsid w:val="009A6296"/>
    <w:rsid w:val="009A6A75"/>
    <w:rsid w:val="009A6CFD"/>
    <w:rsid w:val="009A6E9E"/>
    <w:rsid w:val="009A7925"/>
    <w:rsid w:val="009B0CA2"/>
    <w:rsid w:val="009B1AB0"/>
    <w:rsid w:val="009B1FC0"/>
    <w:rsid w:val="009B2817"/>
    <w:rsid w:val="009B2C01"/>
    <w:rsid w:val="009B33FB"/>
    <w:rsid w:val="009B39ED"/>
    <w:rsid w:val="009B3BC3"/>
    <w:rsid w:val="009B46E0"/>
    <w:rsid w:val="009B4F94"/>
    <w:rsid w:val="009B60BA"/>
    <w:rsid w:val="009B63F4"/>
    <w:rsid w:val="009B65A5"/>
    <w:rsid w:val="009B6ABF"/>
    <w:rsid w:val="009B7192"/>
    <w:rsid w:val="009B7A0E"/>
    <w:rsid w:val="009C0174"/>
    <w:rsid w:val="009C0CAE"/>
    <w:rsid w:val="009C17CC"/>
    <w:rsid w:val="009C1D5E"/>
    <w:rsid w:val="009C2830"/>
    <w:rsid w:val="009C2F67"/>
    <w:rsid w:val="009C35FD"/>
    <w:rsid w:val="009C3D11"/>
    <w:rsid w:val="009C4751"/>
    <w:rsid w:val="009C4793"/>
    <w:rsid w:val="009C4D7D"/>
    <w:rsid w:val="009C4D99"/>
    <w:rsid w:val="009C4E8A"/>
    <w:rsid w:val="009C4E8F"/>
    <w:rsid w:val="009C5085"/>
    <w:rsid w:val="009C5642"/>
    <w:rsid w:val="009C57AD"/>
    <w:rsid w:val="009C57E2"/>
    <w:rsid w:val="009C5E41"/>
    <w:rsid w:val="009C5FC7"/>
    <w:rsid w:val="009C6295"/>
    <w:rsid w:val="009C69A6"/>
    <w:rsid w:val="009C6B54"/>
    <w:rsid w:val="009C6D7A"/>
    <w:rsid w:val="009C713F"/>
    <w:rsid w:val="009C7310"/>
    <w:rsid w:val="009C7F97"/>
    <w:rsid w:val="009D02AB"/>
    <w:rsid w:val="009D243E"/>
    <w:rsid w:val="009D2699"/>
    <w:rsid w:val="009D2C17"/>
    <w:rsid w:val="009D2F60"/>
    <w:rsid w:val="009D38A5"/>
    <w:rsid w:val="009D39E2"/>
    <w:rsid w:val="009D3ADA"/>
    <w:rsid w:val="009D4C28"/>
    <w:rsid w:val="009D5AD9"/>
    <w:rsid w:val="009D5D6C"/>
    <w:rsid w:val="009D5DA9"/>
    <w:rsid w:val="009D61FF"/>
    <w:rsid w:val="009D6CDC"/>
    <w:rsid w:val="009D6ECC"/>
    <w:rsid w:val="009D71EE"/>
    <w:rsid w:val="009D755B"/>
    <w:rsid w:val="009D77A1"/>
    <w:rsid w:val="009D791A"/>
    <w:rsid w:val="009D7EB7"/>
    <w:rsid w:val="009E0290"/>
    <w:rsid w:val="009E06FB"/>
    <w:rsid w:val="009E0BE7"/>
    <w:rsid w:val="009E0D46"/>
    <w:rsid w:val="009E11FC"/>
    <w:rsid w:val="009E2175"/>
    <w:rsid w:val="009E29FB"/>
    <w:rsid w:val="009E3B01"/>
    <w:rsid w:val="009E3DBD"/>
    <w:rsid w:val="009E42CA"/>
    <w:rsid w:val="009E437F"/>
    <w:rsid w:val="009E459F"/>
    <w:rsid w:val="009E4AA8"/>
    <w:rsid w:val="009E4F18"/>
    <w:rsid w:val="009E5319"/>
    <w:rsid w:val="009E5470"/>
    <w:rsid w:val="009E60B4"/>
    <w:rsid w:val="009E6F43"/>
    <w:rsid w:val="009E7365"/>
    <w:rsid w:val="009E7787"/>
    <w:rsid w:val="009E793F"/>
    <w:rsid w:val="009E7990"/>
    <w:rsid w:val="009F0DBE"/>
    <w:rsid w:val="009F122A"/>
    <w:rsid w:val="009F175E"/>
    <w:rsid w:val="009F1E3E"/>
    <w:rsid w:val="009F2AFB"/>
    <w:rsid w:val="009F42BA"/>
    <w:rsid w:val="009F44D5"/>
    <w:rsid w:val="009F4844"/>
    <w:rsid w:val="009F4E97"/>
    <w:rsid w:val="009F4FEB"/>
    <w:rsid w:val="009F5806"/>
    <w:rsid w:val="009F5B17"/>
    <w:rsid w:val="009F605C"/>
    <w:rsid w:val="009F60B8"/>
    <w:rsid w:val="009F7728"/>
    <w:rsid w:val="00A002D3"/>
    <w:rsid w:val="00A007F1"/>
    <w:rsid w:val="00A00D22"/>
    <w:rsid w:val="00A0152E"/>
    <w:rsid w:val="00A01552"/>
    <w:rsid w:val="00A017EA"/>
    <w:rsid w:val="00A0220A"/>
    <w:rsid w:val="00A02563"/>
    <w:rsid w:val="00A02582"/>
    <w:rsid w:val="00A02B53"/>
    <w:rsid w:val="00A03D1E"/>
    <w:rsid w:val="00A045A9"/>
    <w:rsid w:val="00A054C2"/>
    <w:rsid w:val="00A0570A"/>
    <w:rsid w:val="00A05EA0"/>
    <w:rsid w:val="00A063B1"/>
    <w:rsid w:val="00A06AC2"/>
    <w:rsid w:val="00A0724C"/>
    <w:rsid w:val="00A07477"/>
    <w:rsid w:val="00A07FE3"/>
    <w:rsid w:val="00A104B5"/>
    <w:rsid w:val="00A104CE"/>
    <w:rsid w:val="00A1060D"/>
    <w:rsid w:val="00A10AAB"/>
    <w:rsid w:val="00A10BF8"/>
    <w:rsid w:val="00A11750"/>
    <w:rsid w:val="00A11D63"/>
    <w:rsid w:val="00A1238D"/>
    <w:rsid w:val="00A12651"/>
    <w:rsid w:val="00A128D2"/>
    <w:rsid w:val="00A12B63"/>
    <w:rsid w:val="00A12CD4"/>
    <w:rsid w:val="00A12FFD"/>
    <w:rsid w:val="00A13756"/>
    <w:rsid w:val="00A13C25"/>
    <w:rsid w:val="00A14522"/>
    <w:rsid w:val="00A1496E"/>
    <w:rsid w:val="00A14D56"/>
    <w:rsid w:val="00A14FB3"/>
    <w:rsid w:val="00A151B2"/>
    <w:rsid w:val="00A15229"/>
    <w:rsid w:val="00A15916"/>
    <w:rsid w:val="00A15C51"/>
    <w:rsid w:val="00A160D0"/>
    <w:rsid w:val="00A16629"/>
    <w:rsid w:val="00A16FD7"/>
    <w:rsid w:val="00A201E7"/>
    <w:rsid w:val="00A204F0"/>
    <w:rsid w:val="00A20926"/>
    <w:rsid w:val="00A20BA7"/>
    <w:rsid w:val="00A20F57"/>
    <w:rsid w:val="00A215C0"/>
    <w:rsid w:val="00A22D5B"/>
    <w:rsid w:val="00A23A6B"/>
    <w:rsid w:val="00A23E01"/>
    <w:rsid w:val="00A24048"/>
    <w:rsid w:val="00A2455F"/>
    <w:rsid w:val="00A2479F"/>
    <w:rsid w:val="00A24D27"/>
    <w:rsid w:val="00A2579B"/>
    <w:rsid w:val="00A260E5"/>
    <w:rsid w:val="00A26708"/>
    <w:rsid w:val="00A271E2"/>
    <w:rsid w:val="00A27372"/>
    <w:rsid w:val="00A273EF"/>
    <w:rsid w:val="00A276C5"/>
    <w:rsid w:val="00A2786E"/>
    <w:rsid w:val="00A3004D"/>
    <w:rsid w:val="00A30314"/>
    <w:rsid w:val="00A303E4"/>
    <w:rsid w:val="00A30408"/>
    <w:rsid w:val="00A30A01"/>
    <w:rsid w:val="00A30A39"/>
    <w:rsid w:val="00A30B4B"/>
    <w:rsid w:val="00A3131F"/>
    <w:rsid w:val="00A31BF9"/>
    <w:rsid w:val="00A33724"/>
    <w:rsid w:val="00A33AFA"/>
    <w:rsid w:val="00A349BD"/>
    <w:rsid w:val="00A35677"/>
    <w:rsid w:val="00A35877"/>
    <w:rsid w:val="00A35B28"/>
    <w:rsid w:val="00A35DEE"/>
    <w:rsid w:val="00A35FB7"/>
    <w:rsid w:val="00A36557"/>
    <w:rsid w:val="00A3697E"/>
    <w:rsid w:val="00A373B3"/>
    <w:rsid w:val="00A37557"/>
    <w:rsid w:val="00A37759"/>
    <w:rsid w:val="00A4011F"/>
    <w:rsid w:val="00A401B9"/>
    <w:rsid w:val="00A40602"/>
    <w:rsid w:val="00A40BBA"/>
    <w:rsid w:val="00A42170"/>
    <w:rsid w:val="00A42506"/>
    <w:rsid w:val="00A42804"/>
    <w:rsid w:val="00A42A9B"/>
    <w:rsid w:val="00A4359A"/>
    <w:rsid w:val="00A43B93"/>
    <w:rsid w:val="00A43D5C"/>
    <w:rsid w:val="00A43F6C"/>
    <w:rsid w:val="00A44147"/>
    <w:rsid w:val="00A44313"/>
    <w:rsid w:val="00A444C5"/>
    <w:rsid w:val="00A44803"/>
    <w:rsid w:val="00A45432"/>
    <w:rsid w:val="00A459FC"/>
    <w:rsid w:val="00A46114"/>
    <w:rsid w:val="00A4624F"/>
    <w:rsid w:val="00A464C7"/>
    <w:rsid w:val="00A4714C"/>
    <w:rsid w:val="00A478F6"/>
    <w:rsid w:val="00A50AF4"/>
    <w:rsid w:val="00A51A58"/>
    <w:rsid w:val="00A520C1"/>
    <w:rsid w:val="00A52B45"/>
    <w:rsid w:val="00A52CCA"/>
    <w:rsid w:val="00A534A5"/>
    <w:rsid w:val="00A53546"/>
    <w:rsid w:val="00A546C0"/>
    <w:rsid w:val="00A54BA6"/>
    <w:rsid w:val="00A54BA7"/>
    <w:rsid w:val="00A554A1"/>
    <w:rsid w:val="00A55664"/>
    <w:rsid w:val="00A55DD1"/>
    <w:rsid w:val="00A564F3"/>
    <w:rsid w:val="00A56C7E"/>
    <w:rsid w:val="00A56EF4"/>
    <w:rsid w:val="00A5728A"/>
    <w:rsid w:val="00A5752A"/>
    <w:rsid w:val="00A60E9B"/>
    <w:rsid w:val="00A61294"/>
    <w:rsid w:val="00A61765"/>
    <w:rsid w:val="00A61FA4"/>
    <w:rsid w:val="00A62134"/>
    <w:rsid w:val="00A622FC"/>
    <w:rsid w:val="00A62F0F"/>
    <w:rsid w:val="00A63EF2"/>
    <w:rsid w:val="00A64194"/>
    <w:rsid w:val="00A64399"/>
    <w:rsid w:val="00A644E8"/>
    <w:rsid w:val="00A64A80"/>
    <w:rsid w:val="00A64B3C"/>
    <w:rsid w:val="00A64D2E"/>
    <w:rsid w:val="00A650EA"/>
    <w:rsid w:val="00A660A6"/>
    <w:rsid w:val="00A6613F"/>
    <w:rsid w:val="00A66501"/>
    <w:rsid w:val="00A6675C"/>
    <w:rsid w:val="00A66FE9"/>
    <w:rsid w:val="00A67CFC"/>
    <w:rsid w:val="00A701C2"/>
    <w:rsid w:val="00A704F0"/>
    <w:rsid w:val="00A70A47"/>
    <w:rsid w:val="00A70CE9"/>
    <w:rsid w:val="00A723E7"/>
    <w:rsid w:val="00A728C8"/>
    <w:rsid w:val="00A72D5E"/>
    <w:rsid w:val="00A730F9"/>
    <w:rsid w:val="00A73124"/>
    <w:rsid w:val="00A7391C"/>
    <w:rsid w:val="00A74E79"/>
    <w:rsid w:val="00A75C14"/>
    <w:rsid w:val="00A763DE"/>
    <w:rsid w:val="00A76997"/>
    <w:rsid w:val="00A76B62"/>
    <w:rsid w:val="00A77395"/>
    <w:rsid w:val="00A7756D"/>
    <w:rsid w:val="00A7781A"/>
    <w:rsid w:val="00A77C04"/>
    <w:rsid w:val="00A77DAC"/>
    <w:rsid w:val="00A77EBA"/>
    <w:rsid w:val="00A80375"/>
    <w:rsid w:val="00A80A51"/>
    <w:rsid w:val="00A80A7A"/>
    <w:rsid w:val="00A81723"/>
    <w:rsid w:val="00A81F7B"/>
    <w:rsid w:val="00A82517"/>
    <w:rsid w:val="00A828E6"/>
    <w:rsid w:val="00A83218"/>
    <w:rsid w:val="00A8387A"/>
    <w:rsid w:val="00A83A14"/>
    <w:rsid w:val="00A858A2"/>
    <w:rsid w:val="00A85A5B"/>
    <w:rsid w:val="00A85C3F"/>
    <w:rsid w:val="00A85CDF"/>
    <w:rsid w:val="00A85F29"/>
    <w:rsid w:val="00A86690"/>
    <w:rsid w:val="00A866FF"/>
    <w:rsid w:val="00A86847"/>
    <w:rsid w:val="00A86D76"/>
    <w:rsid w:val="00A8722B"/>
    <w:rsid w:val="00A874FD"/>
    <w:rsid w:val="00A87C19"/>
    <w:rsid w:val="00A87C7C"/>
    <w:rsid w:val="00A9015F"/>
    <w:rsid w:val="00A901E3"/>
    <w:rsid w:val="00A9087C"/>
    <w:rsid w:val="00A90D56"/>
    <w:rsid w:val="00A9110C"/>
    <w:rsid w:val="00A911BA"/>
    <w:rsid w:val="00A91387"/>
    <w:rsid w:val="00A91BB3"/>
    <w:rsid w:val="00A92EE3"/>
    <w:rsid w:val="00A93608"/>
    <w:rsid w:val="00A93886"/>
    <w:rsid w:val="00A94B06"/>
    <w:rsid w:val="00A95B70"/>
    <w:rsid w:val="00A96949"/>
    <w:rsid w:val="00A96B0C"/>
    <w:rsid w:val="00A97E61"/>
    <w:rsid w:val="00AA0AE7"/>
    <w:rsid w:val="00AA0B66"/>
    <w:rsid w:val="00AA0DA3"/>
    <w:rsid w:val="00AA10D7"/>
    <w:rsid w:val="00AA1521"/>
    <w:rsid w:val="00AA1B09"/>
    <w:rsid w:val="00AA1ED5"/>
    <w:rsid w:val="00AA26AC"/>
    <w:rsid w:val="00AA27D2"/>
    <w:rsid w:val="00AA2E44"/>
    <w:rsid w:val="00AA2F70"/>
    <w:rsid w:val="00AA433F"/>
    <w:rsid w:val="00AA4735"/>
    <w:rsid w:val="00AA49C6"/>
    <w:rsid w:val="00AA4C07"/>
    <w:rsid w:val="00AA5115"/>
    <w:rsid w:val="00AA5249"/>
    <w:rsid w:val="00AA572E"/>
    <w:rsid w:val="00AA5881"/>
    <w:rsid w:val="00AA5CEC"/>
    <w:rsid w:val="00AA6271"/>
    <w:rsid w:val="00AA6903"/>
    <w:rsid w:val="00AA6C16"/>
    <w:rsid w:val="00AA6E7B"/>
    <w:rsid w:val="00AA79E1"/>
    <w:rsid w:val="00AA7C60"/>
    <w:rsid w:val="00AB01CF"/>
    <w:rsid w:val="00AB058D"/>
    <w:rsid w:val="00AB088D"/>
    <w:rsid w:val="00AB08A0"/>
    <w:rsid w:val="00AB0D6A"/>
    <w:rsid w:val="00AB1015"/>
    <w:rsid w:val="00AB163E"/>
    <w:rsid w:val="00AB3FF6"/>
    <w:rsid w:val="00AB40D7"/>
    <w:rsid w:val="00AB42F3"/>
    <w:rsid w:val="00AB42FA"/>
    <w:rsid w:val="00AB4E0D"/>
    <w:rsid w:val="00AB54DA"/>
    <w:rsid w:val="00AB5718"/>
    <w:rsid w:val="00AB5B95"/>
    <w:rsid w:val="00AB5E8F"/>
    <w:rsid w:val="00AB6A81"/>
    <w:rsid w:val="00AB6D69"/>
    <w:rsid w:val="00AB7029"/>
    <w:rsid w:val="00AB70B3"/>
    <w:rsid w:val="00AB75DA"/>
    <w:rsid w:val="00AC0652"/>
    <w:rsid w:val="00AC0AF6"/>
    <w:rsid w:val="00AC10E9"/>
    <w:rsid w:val="00AC1136"/>
    <w:rsid w:val="00AC1592"/>
    <w:rsid w:val="00AC18A7"/>
    <w:rsid w:val="00AC1B42"/>
    <w:rsid w:val="00AC1E9C"/>
    <w:rsid w:val="00AC1FE8"/>
    <w:rsid w:val="00AC2175"/>
    <w:rsid w:val="00AC26E7"/>
    <w:rsid w:val="00AC2860"/>
    <w:rsid w:val="00AC2A31"/>
    <w:rsid w:val="00AC2A98"/>
    <w:rsid w:val="00AC2ABC"/>
    <w:rsid w:val="00AC3659"/>
    <w:rsid w:val="00AC36F0"/>
    <w:rsid w:val="00AC457B"/>
    <w:rsid w:val="00AC4672"/>
    <w:rsid w:val="00AC5031"/>
    <w:rsid w:val="00AC535B"/>
    <w:rsid w:val="00AC541B"/>
    <w:rsid w:val="00AC5FE9"/>
    <w:rsid w:val="00AC6622"/>
    <w:rsid w:val="00AC6B58"/>
    <w:rsid w:val="00AC6C08"/>
    <w:rsid w:val="00AC6F6C"/>
    <w:rsid w:val="00AD01DE"/>
    <w:rsid w:val="00AD0304"/>
    <w:rsid w:val="00AD0CF6"/>
    <w:rsid w:val="00AD101D"/>
    <w:rsid w:val="00AD1C6E"/>
    <w:rsid w:val="00AD1D06"/>
    <w:rsid w:val="00AD20E5"/>
    <w:rsid w:val="00AD2EF0"/>
    <w:rsid w:val="00AD31F6"/>
    <w:rsid w:val="00AD34D2"/>
    <w:rsid w:val="00AD38EB"/>
    <w:rsid w:val="00AD39C8"/>
    <w:rsid w:val="00AD3E7B"/>
    <w:rsid w:val="00AD3F3A"/>
    <w:rsid w:val="00AD450B"/>
    <w:rsid w:val="00AD47AC"/>
    <w:rsid w:val="00AD48C8"/>
    <w:rsid w:val="00AD527B"/>
    <w:rsid w:val="00AD5919"/>
    <w:rsid w:val="00AD5956"/>
    <w:rsid w:val="00AD59D2"/>
    <w:rsid w:val="00AD5A14"/>
    <w:rsid w:val="00AD5B61"/>
    <w:rsid w:val="00AD5B9D"/>
    <w:rsid w:val="00AD5D32"/>
    <w:rsid w:val="00AD652D"/>
    <w:rsid w:val="00AD67E1"/>
    <w:rsid w:val="00AD6B05"/>
    <w:rsid w:val="00AD6B54"/>
    <w:rsid w:val="00AD6BB7"/>
    <w:rsid w:val="00AD6C99"/>
    <w:rsid w:val="00AD6E1F"/>
    <w:rsid w:val="00AD7E7E"/>
    <w:rsid w:val="00AE00D1"/>
    <w:rsid w:val="00AE0F6C"/>
    <w:rsid w:val="00AE10D6"/>
    <w:rsid w:val="00AE10D9"/>
    <w:rsid w:val="00AE1ACE"/>
    <w:rsid w:val="00AE1B56"/>
    <w:rsid w:val="00AE1D88"/>
    <w:rsid w:val="00AE204B"/>
    <w:rsid w:val="00AE24E3"/>
    <w:rsid w:val="00AE2BC2"/>
    <w:rsid w:val="00AE37E1"/>
    <w:rsid w:val="00AE40E8"/>
    <w:rsid w:val="00AE435E"/>
    <w:rsid w:val="00AE4872"/>
    <w:rsid w:val="00AE493E"/>
    <w:rsid w:val="00AE50B7"/>
    <w:rsid w:val="00AE51E1"/>
    <w:rsid w:val="00AE55A2"/>
    <w:rsid w:val="00AE5A8C"/>
    <w:rsid w:val="00AE6860"/>
    <w:rsid w:val="00AE73C5"/>
    <w:rsid w:val="00AE7F97"/>
    <w:rsid w:val="00AF0AC4"/>
    <w:rsid w:val="00AF0EFE"/>
    <w:rsid w:val="00AF11B9"/>
    <w:rsid w:val="00AF13C8"/>
    <w:rsid w:val="00AF1B46"/>
    <w:rsid w:val="00AF29DB"/>
    <w:rsid w:val="00AF2A8C"/>
    <w:rsid w:val="00AF2D3B"/>
    <w:rsid w:val="00AF30BB"/>
    <w:rsid w:val="00AF3200"/>
    <w:rsid w:val="00AF5450"/>
    <w:rsid w:val="00AF67C3"/>
    <w:rsid w:val="00AF6B73"/>
    <w:rsid w:val="00AF7113"/>
    <w:rsid w:val="00AF722D"/>
    <w:rsid w:val="00AF72E8"/>
    <w:rsid w:val="00AF74FC"/>
    <w:rsid w:val="00AF77DF"/>
    <w:rsid w:val="00AF7B0A"/>
    <w:rsid w:val="00B00257"/>
    <w:rsid w:val="00B00830"/>
    <w:rsid w:val="00B0085E"/>
    <w:rsid w:val="00B00AA5"/>
    <w:rsid w:val="00B010C9"/>
    <w:rsid w:val="00B01675"/>
    <w:rsid w:val="00B01861"/>
    <w:rsid w:val="00B01FBA"/>
    <w:rsid w:val="00B020D6"/>
    <w:rsid w:val="00B02169"/>
    <w:rsid w:val="00B02242"/>
    <w:rsid w:val="00B027FF"/>
    <w:rsid w:val="00B02DDB"/>
    <w:rsid w:val="00B031EC"/>
    <w:rsid w:val="00B031F0"/>
    <w:rsid w:val="00B0338A"/>
    <w:rsid w:val="00B035B4"/>
    <w:rsid w:val="00B036E7"/>
    <w:rsid w:val="00B04D13"/>
    <w:rsid w:val="00B05369"/>
    <w:rsid w:val="00B056B0"/>
    <w:rsid w:val="00B05C12"/>
    <w:rsid w:val="00B06167"/>
    <w:rsid w:val="00B0642E"/>
    <w:rsid w:val="00B06DB9"/>
    <w:rsid w:val="00B07609"/>
    <w:rsid w:val="00B102E7"/>
    <w:rsid w:val="00B109E7"/>
    <w:rsid w:val="00B116B9"/>
    <w:rsid w:val="00B11BC8"/>
    <w:rsid w:val="00B11FF5"/>
    <w:rsid w:val="00B120D4"/>
    <w:rsid w:val="00B12181"/>
    <w:rsid w:val="00B12E98"/>
    <w:rsid w:val="00B1412D"/>
    <w:rsid w:val="00B145AA"/>
    <w:rsid w:val="00B14B76"/>
    <w:rsid w:val="00B14B90"/>
    <w:rsid w:val="00B14D18"/>
    <w:rsid w:val="00B15DBF"/>
    <w:rsid w:val="00B15E7F"/>
    <w:rsid w:val="00B16401"/>
    <w:rsid w:val="00B167AC"/>
    <w:rsid w:val="00B171A0"/>
    <w:rsid w:val="00B172B7"/>
    <w:rsid w:val="00B20348"/>
    <w:rsid w:val="00B2288A"/>
    <w:rsid w:val="00B22D6C"/>
    <w:rsid w:val="00B23154"/>
    <w:rsid w:val="00B23475"/>
    <w:rsid w:val="00B24314"/>
    <w:rsid w:val="00B24458"/>
    <w:rsid w:val="00B24933"/>
    <w:rsid w:val="00B24B77"/>
    <w:rsid w:val="00B250A2"/>
    <w:rsid w:val="00B257B8"/>
    <w:rsid w:val="00B26AB2"/>
    <w:rsid w:val="00B2784C"/>
    <w:rsid w:val="00B30351"/>
    <w:rsid w:val="00B303D6"/>
    <w:rsid w:val="00B304C8"/>
    <w:rsid w:val="00B3097B"/>
    <w:rsid w:val="00B30AE2"/>
    <w:rsid w:val="00B314B8"/>
    <w:rsid w:val="00B31988"/>
    <w:rsid w:val="00B3201E"/>
    <w:rsid w:val="00B32411"/>
    <w:rsid w:val="00B327DA"/>
    <w:rsid w:val="00B32961"/>
    <w:rsid w:val="00B32A83"/>
    <w:rsid w:val="00B33A9D"/>
    <w:rsid w:val="00B34CD5"/>
    <w:rsid w:val="00B3513B"/>
    <w:rsid w:val="00B36034"/>
    <w:rsid w:val="00B36400"/>
    <w:rsid w:val="00B36691"/>
    <w:rsid w:val="00B36B15"/>
    <w:rsid w:val="00B36B5C"/>
    <w:rsid w:val="00B36B72"/>
    <w:rsid w:val="00B36F63"/>
    <w:rsid w:val="00B3724E"/>
    <w:rsid w:val="00B3771C"/>
    <w:rsid w:val="00B3776B"/>
    <w:rsid w:val="00B378CD"/>
    <w:rsid w:val="00B37B17"/>
    <w:rsid w:val="00B37E5B"/>
    <w:rsid w:val="00B406B9"/>
    <w:rsid w:val="00B409A1"/>
    <w:rsid w:val="00B40A97"/>
    <w:rsid w:val="00B41676"/>
    <w:rsid w:val="00B41B73"/>
    <w:rsid w:val="00B41D22"/>
    <w:rsid w:val="00B41D42"/>
    <w:rsid w:val="00B426E0"/>
    <w:rsid w:val="00B42860"/>
    <w:rsid w:val="00B42E7B"/>
    <w:rsid w:val="00B42EF0"/>
    <w:rsid w:val="00B43140"/>
    <w:rsid w:val="00B44FA4"/>
    <w:rsid w:val="00B455C1"/>
    <w:rsid w:val="00B4575B"/>
    <w:rsid w:val="00B46CBA"/>
    <w:rsid w:val="00B47E46"/>
    <w:rsid w:val="00B50A89"/>
    <w:rsid w:val="00B50C11"/>
    <w:rsid w:val="00B50E5B"/>
    <w:rsid w:val="00B50F34"/>
    <w:rsid w:val="00B513D1"/>
    <w:rsid w:val="00B518AA"/>
    <w:rsid w:val="00B51994"/>
    <w:rsid w:val="00B51BA6"/>
    <w:rsid w:val="00B520EC"/>
    <w:rsid w:val="00B5225A"/>
    <w:rsid w:val="00B5231A"/>
    <w:rsid w:val="00B523C2"/>
    <w:rsid w:val="00B52506"/>
    <w:rsid w:val="00B53234"/>
    <w:rsid w:val="00B536BD"/>
    <w:rsid w:val="00B53E32"/>
    <w:rsid w:val="00B54410"/>
    <w:rsid w:val="00B546C2"/>
    <w:rsid w:val="00B54D20"/>
    <w:rsid w:val="00B54D21"/>
    <w:rsid w:val="00B56197"/>
    <w:rsid w:val="00B561D8"/>
    <w:rsid w:val="00B5656E"/>
    <w:rsid w:val="00B5687E"/>
    <w:rsid w:val="00B57031"/>
    <w:rsid w:val="00B57812"/>
    <w:rsid w:val="00B579CA"/>
    <w:rsid w:val="00B57D3A"/>
    <w:rsid w:val="00B6003E"/>
    <w:rsid w:val="00B6009F"/>
    <w:rsid w:val="00B60AB5"/>
    <w:rsid w:val="00B60E12"/>
    <w:rsid w:val="00B612E3"/>
    <w:rsid w:val="00B617CC"/>
    <w:rsid w:val="00B620FA"/>
    <w:rsid w:val="00B62A1A"/>
    <w:rsid w:val="00B62BA2"/>
    <w:rsid w:val="00B630C4"/>
    <w:rsid w:val="00B63688"/>
    <w:rsid w:val="00B64384"/>
    <w:rsid w:val="00B6502E"/>
    <w:rsid w:val="00B65344"/>
    <w:rsid w:val="00B655FA"/>
    <w:rsid w:val="00B657C6"/>
    <w:rsid w:val="00B65D23"/>
    <w:rsid w:val="00B65E75"/>
    <w:rsid w:val="00B66C56"/>
    <w:rsid w:val="00B66F01"/>
    <w:rsid w:val="00B67648"/>
    <w:rsid w:val="00B7021B"/>
    <w:rsid w:val="00B702E9"/>
    <w:rsid w:val="00B70899"/>
    <w:rsid w:val="00B71225"/>
    <w:rsid w:val="00B71685"/>
    <w:rsid w:val="00B717F7"/>
    <w:rsid w:val="00B719DB"/>
    <w:rsid w:val="00B71C7D"/>
    <w:rsid w:val="00B72BB4"/>
    <w:rsid w:val="00B741E1"/>
    <w:rsid w:val="00B7433E"/>
    <w:rsid w:val="00B74CB1"/>
    <w:rsid w:val="00B75205"/>
    <w:rsid w:val="00B75303"/>
    <w:rsid w:val="00B754EE"/>
    <w:rsid w:val="00B7625C"/>
    <w:rsid w:val="00B76BD7"/>
    <w:rsid w:val="00B76CAF"/>
    <w:rsid w:val="00B770F0"/>
    <w:rsid w:val="00B772BF"/>
    <w:rsid w:val="00B77873"/>
    <w:rsid w:val="00B77AFB"/>
    <w:rsid w:val="00B77F60"/>
    <w:rsid w:val="00B8068F"/>
    <w:rsid w:val="00B80D71"/>
    <w:rsid w:val="00B80EF0"/>
    <w:rsid w:val="00B81502"/>
    <w:rsid w:val="00B81FF9"/>
    <w:rsid w:val="00B83F21"/>
    <w:rsid w:val="00B84619"/>
    <w:rsid w:val="00B848E2"/>
    <w:rsid w:val="00B852E4"/>
    <w:rsid w:val="00B853A1"/>
    <w:rsid w:val="00B85D68"/>
    <w:rsid w:val="00B86280"/>
    <w:rsid w:val="00B862FB"/>
    <w:rsid w:val="00B86922"/>
    <w:rsid w:val="00B86C2B"/>
    <w:rsid w:val="00B86D12"/>
    <w:rsid w:val="00B871BB"/>
    <w:rsid w:val="00B872CE"/>
    <w:rsid w:val="00B9019A"/>
    <w:rsid w:val="00B90B4D"/>
    <w:rsid w:val="00B91490"/>
    <w:rsid w:val="00B9193D"/>
    <w:rsid w:val="00B92582"/>
    <w:rsid w:val="00B92973"/>
    <w:rsid w:val="00B932B7"/>
    <w:rsid w:val="00B937C6"/>
    <w:rsid w:val="00B93F6F"/>
    <w:rsid w:val="00B9415E"/>
    <w:rsid w:val="00B94560"/>
    <w:rsid w:val="00B94E0F"/>
    <w:rsid w:val="00B95F92"/>
    <w:rsid w:val="00B96494"/>
    <w:rsid w:val="00B96573"/>
    <w:rsid w:val="00BA01AD"/>
    <w:rsid w:val="00BA01BC"/>
    <w:rsid w:val="00BA0722"/>
    <w:rsid w:val="00BA0BE1"/>
    <w:rsid w:val="00BA0EA2"/>
    <w:rsid w:val="00BA108A"/>
    <w:rsid w:val="00BA11FE"/>
    <w:rsid w:val="00BA21C9"/>
    <w:rsid w:val="00BA2563"/>
    <w:rsid w:val="00BA2768"/>
    <w:rsid w:val="00BA2C2D"/>
    <w:rsid w:val="00BA37B4"/>
    <w:rsid w:val="00BA52C4"/>
    <w:rsid w:val="00BA5315"/>
    <w:rsid w:val="00BA601B"/>
    <w:rsid w:val="00BA606F"/>
    <w:rsid w:val="00BA6968"/>
    <w:rsid w:val="00BA6CFF"/>
    <w:rsid w:val="00BA6EA9"/>
    <w:rsid w:val="00BA7C16"/>
    <w:rsid w:val="00BA7E94"/>
    <w:rsid w:val="00BA7F65"/>
    <w:rsid w:val="00BB016F"/>
    <w:rsid w:val="00BB02B8"/>
    <w:rsid w:val="00BB0979"/>
    <w:rsid w:val="00BB0ECE"/>
    <w:rsid w:val="00BB0F39"/>
    <w:rsid w:val="00BB0FC7"/>
    <w:rsid w:val="00BB1551"/>
    <w:rsid w:val="00BB17DD"/>
    <w:rsid w:val="00BB1A48"/>
    <w:rsid w:val="00BB276B"/>
    <w:rsid w:val="00BB2DDB"/>
    <w:rsid w:val="00BB2EA9"/>
    <w:rsid w:val="00BB3097"/>
    <w:rsid w:val="00BB3513"/>
    <w:rsid w:val="00BB36DD"/>
    <w:rsid w:val="00BB375E"/>
    <w:rsid w:val="00BB384D"/>
    <w:rsid w:val="00BB38D5"/>
    <w:rsid w:val="00BB3A40"/>
    <w:rsid w:val="00BB4137"/>
    <w:rsid w:val="00BB4179"/>
    <w:rsid w:val="00BB4195"/>
    <w:rsid w:val="00BB4418"/>
    <w:rsid w:val="00BB47BB"/>
    <w:rsid w:val="00BB50CA"/>
    <w:rsid w:val="00BB6660"/>
    <w:rsid w:val="00BB68BA"/>
    <w:rsid w:val="00BB69B4"/>
    <w:rsid w:val="00BB6C6F"/>
    <w:rsid w:val="00BB757F"/>
    <w:rsid w:val="00BB78ED"/>
    <w:rsid w:val="00BC0142"/>
    <w:rsid w:val="00BC02CF"/>
    <w:rsid w:val="00BC034A"/>
    <w:rsid w:val="00BC0AE1"/>
    <w:rsid w:val="00BC0D8F"/>
    <w:rsid w:val="00BC1025"/>
    <w:rsid w:val="00BC2436"/>
    <w:rsid w:val="00BC24B5"/>
    <w:rsid w:val="00BC2878"/>
    <w:rsid w:val="00BC2914"/>
    <w:rsid w:val="00BC3548"/>
    <w:rsid w:val="00BC39B5"/>
    <w:rsid w:val="00BC3E2E"/>
    <w:rsid w:val="00BC52F6"/>
    <w:rsid w:val="00BC5A1D"/>
    <w:rsid w:val="00BC5BE7"/>
    <w:rsid w:val="00BC6063"/>
    <w:rsid w:val="00BC6972"/>
    <w:rsid w:val="00BC6ED2"/>
    <w:rsid w:val="00BC72E5"/>
    <w:rsid w:val="00BC78EF"/>
    <w:rsid w:val="00BD02D3"/>
    <w:rsid w:val="00BD0627"/>
    <w:rsid w:val="00BD0C3A"/>
    <w:rsid w:val="00BD0CC9"/>
    <w:rsid w:val="00BD1333"/>
    <w:rsid w:val="00BD1571"/>
    <w:rsid w:val="00BD1A77"/>
    <w:rsid w:val="00BD1BFB"/>
    <w:rsid w:val="00BD23B8"/>
    <w:rsid w:val="00BD26ED"/>
    <w:rsid w:val="00BD2908"/>
    <w:rsid w:val="00BD2BBA"/>
    <w:rsid w:val="00BD3516"/>
    <w:rsid w:val="00BD3E18"/>
    <w:rsid w:val="00BD40A9"/>
    <w:rsid w:val="00BD45BD"/>
    <w:rsid w:val="00BD4D1D"/>
    <w:rsid w:val="00BD4D28"/>
    <w:rsid w:val="00BD54B7"/>
    <w:rsid w:val="00BD5E13"/>
    <w:rsid w:val="00BD631F"/>
    <w:rsid w:val="00BD6505"/>
    <w:rsid w:val="00BD6B02"/>
    <w:rsid w:val="00BD6B9F"/>
    <w:rsid w:val="00BD6F8A"/>
    <w:rsid w:val="00BD750D"/>
    <w:rsid w:val="00BD795C"/>
    <w:rsid w:val="00BD7B49"/>
    <w:rsid w:val="00BD7B70"/>
    <w:rsid w:val="00BD7BDF"/>
    <w:rsid w:val="00BD7FCF"/>
    <w:rsid w:val="00BE022B"/>
    <w:rsid w:val="00BE031A"/>
    <w:rsid w:val="00BE06DD"/>
    <w:rsid w:val="00BE08DB"/>
    <w:rsid w:val="00BE0B79"/>
    <w:rsid w:val="00BE10CF"/>
    <w:rsid w:val="00BE17A8"/>
    <w:rsid w:val="00BE2F1F"/>
    <w:rsid w:val="00BE42DC"/>
    <w:rsid w:val="00BE4FD7"/>
    <w:rsid w:val="00BE59A6"/>
    <w:rsid w:val="00BE61D1"/>
    <w:rsid w:val="00BE6A07"/>
    <w:rsid w:val="00BE6B86"/>
    <w:rsid w:val="00BE6FED"/>
    <w:rsid w:val="00BE74A5"/>
    <w:rsid w:val="00BE7573"/>
    <w:rsid w:val="00BE7A0A"/>
    <w:rsid w:val="00BF0771"/>
    <w:rsid w:val="00BF0840"/>
    <w:rsid w:val="00BF0A1B"/>
    <w:rsid w:val="00BF17D2"/>
    <w:rsid w:val="00BF2AE1"/>
    <w:rsid w:val="00BF2C2E"/>
    <w:rsid w:val="00BF2F36"/>
    <w:rsid w:val="00BF3343"/>
    <w:rsid w:val="00BF3900"/>
    <w:rsid w:val="00BF3CC8"/>
    <w:rsid w:val="00BF4052"/>
    <w:rsid w:val="00BF4476"/>
    <w:rsid w:val="00BF45A6"/>
    <w:rsid w:val="00BF496B"/>
    <w:rsid w:val="00BF496E"/>
    <w:rsid w:val="00BF5404"/>
    <w:rsid w:val="00BF5596"/>
    <w:rsid w:val="00BF5AA1"/>
    <w:rsid w:val="00BF5E76"/>
    <w:rsid w:val="00BF6840"/>
    <w:rsid w:val="00BF6D02"/>
    <w:rsid w:val="00BF6E1E"/>
    <w:rsid w:val="00BF7F0D"/>
    <w:rsid w:val="00C000A7"/>
    <w:rsid w:val="00C004EB"/>
    <w:rsid w:val="00C007C1"/>
    <w:rsid w:val="00C00834"/>
    <w:rsid w:val="00C00FC2"/>
    <w:rsid w:val="00C012BC"/>
    <w:rsid w:val="00C017E2"/>
    <w:rsid w:val="00C019A0"/>
    <w:rsid w:val="00C01DD6"/>
    <w:rsid w:val="00C01EB3"/>
    <w:rsid w:val="00C02152"/>
    <w:rsid w:val="00C02177"/>
    <w:rsid w:val="00C02C47"/>
    <w:rsid w:val="00C02FFD"/>
    <w:rsid w:val="00C03147"/>
    <w:rsid w:val="00C03A02"/>
    <w:rsid w:val="00C04BDB"/>
    <w:rsid w:val="00C04D45"/>
    <w:rsid w:val="00C055A9"/>
    <w:rsid w:val="00C060E4"/>
    <w:rsid w:val="00C06E6A"/>
    <w:rsid w:val="00C06EFD"/>
    <w:rsid w:val="00C07476"/>
    <w:rsid w:val="00C10374"/>
    <w:rsid w:val="00C10ADA"/>
    <w:rsid w:val="00C10DD5"/>
    <w:rsid w:val="00C11946"/>
    <w:rsid w:val="00C11E96"/>
    <w:rsid w:val="00C12116"/>
    <w:rsid w:val="00C12271"/>
    <w:rsid w:val="00C1291F"/>
    <w:rsid w:val="00C12FFB"/>
    <w:rsid w:val="00C13123"/>
    <w:rsid w:val="00C13D25"/>
    <w:rsid w:val="00C1491B"/>
    <w:rsid w:val="00C149FC"/>
    <w:rsid w:val="00C14BE4"/>
    <w:rsid w:val="00C14E40"/>
    <w:rsid w:val="00C14F23"/>
    <w:rsid w:val="00C156BE"/>
    <w:rsid w:val="00C15804"/>
    <w:rsid w:val="00C15D30"/>
    <w:rsid w:val="00C15D39"/>
    <w:rsid w:val="00C16171"/>
    <w:rsid w:val="00C16D5B"/>
    <w:rsid w:val="00C178DF"/>
    <w:rsid w:val="00C17942"/>
    <w:rsid w:val="00C17AB1"/>
    <w:rsid w:val="00C17C8B"/>
    <w:rsid w:val="00C204C6"/>
    <w:rsid w:val="00C209A7"/>
    <w:rsid w:val="00C20D1B"/>
    <w:rsid w:val="00C21290"/>
    <w:rsid w:val="00C21D13"/>
    <w:rsid w:val="00C22847"/>
    <w:rsid w:val="00C22947"/>
    <w:rsid w:val="00C23655"/>
    <w:rsid w:val="00C23F57"/>
    <w:rsid w:val="00C244DF"/>
    <w:rsid w:val="00C24F06"/>
    <w:rsid w:val="00C24F32"/>
    <w:rsid w:val="00C262EE"/>
    <w:rsid w:val="00C266A7"/>
    <w:rsid w:val="00C26C5C"/>
    <w:rsid w:val="00C27627"/>
    <w:rsid w:val="00C27D08"/>
    <w:rsid w:val="00C302D5"/>
    <w:rsid w:val="00C303B5"/>
    <w:rsid w:val="00C3042D"/>
    <w:rsid w:val="00C30B68"/>
    <w:rsid w:val="00C315B7"/>
    <w:rsid w:val="00C31739"/>
    <w:rsid w:val="00C31961"/>
    <w:rsid w:val="00C31CB3"/>
    <w:rsid w:val="00C32288"/>
    <w:rsid w:val="00C322A0"/>
    <w:rsid w:val="00C324E9"/>
    <w:rsid w:val="00C32929"/>
    <w:rsid w:val="00C34597"/>
    <w:rsid w:val="00C34634"/>
    <w:rsid w:val="00C347C8"/>
    <w:rsid w:val="00C34F10"/>
    <w:rsid w:val="00C3508D"/>
    <w:rsid w:val="00C351B5"/>
    <w:rsid w:val="00C356F9"/>
    <w:rsid w:val="00C35F60"/>
    <w:rsid w:val="00C36212"/>
    <w:rsid w:val="00C36445"/>
    <w:rsid w:val="00C364D4"/>
    <w:rsid w:val="00C36950"/>
    <w:rsid w:val="00C36B5F"/>
    <w:rsid w:val="00C372A2"/>
    <w:rsid w:val="00C37540"/>
    <w:rsid w:val="00C37A5D"/>
    <w:rsid w:val="00C37C07"/>
    <w:rsid w:val="00C37ED1"/>
    <w:rsid w:val="00C40650"/>
    <w:rsid w:val="00C406E3"/>
    <w:rsid w:val="00C40B1A"/>
    <w:rsid w:val="00C41048"/>
    <w:rsid w:val="00C418CF"/>
    <w:rsid w:val="00C42561"/>
    <w:rsid w:val="00C42671"/>
    <w:rsid w:val="00C4285B"/>
    <w:rsid w:val="00C42AE5"/>
    <w:rsid w:val="00C432A8"/>
    <w:rsid w:val="00C43419"/>
    <w:rsid w:val="00C43B88"/>
    <w:rsid w:val="00C43FAA"/>
    <w:rsid w:val="00C44F3D"/>
    <w:rsid w:val="00C45D83"/>
    <w:rsid w:val="00C45F22"/>
    <w:rsid w:val="00C4614A"/>
    <w:rsid w:val="00C46F67"/>
    <w:rsid w:val="00C4726B"/>
    <w:rsid w:val="00C472B0"/>
    <w:rsid w:val="00C50123"/>
    <w:rsid w:val="00C50302"/>
    <w:rsid w:val="00C503A9"/>
    <w:rsid w:val="00C50862"/>
    <w:rsid w:val="00C50897"/>
    <w:rsid w:val="00C50EBB"/>
    <w:rsid w:val="00C511B2"/>
    <w:rsid w:val="00C51546"/>
    <w:rsid w:val="00C51699"/>
    <w:rsid w:val="00C51831"/>
    <w:rsid w:val="00C51835"/>
    <w:rsid w:val="00C521EF"/>
    <w:rsid w:val="00C521F7"/>
    <w:rsid w:val="00C524A9"/>
    <w:rsid w:val="00C52761"/>
    <w:rsid w:val="00C53196"/>
    <w:rsid w:val="00C53599"/>
    <w:rsid w:val="00C5368B"/>
    <w:rsid w:val="00C53801"/>
    <w:rsid w:val="00C53927"/>
    <w:rsid w:val="00C53E86"/>
    <w:rsid w:val="00C5467F"/>
    <w:rsid w:val="00C54D34"/>
    <w:rsid w:val="00C54EB6"/>
    <w:rsid w:val="00C54FB2"/>
    <w:rsid w:val="00C562DD"/>
    <w:rsid w:val="00C5649A"/>
    <w:rsid w:val="00C5657B"/>
    <w:rsid w:val="00C56F7F"/>
    <w:rsid w:val="00C57ABE"/>
    <w:rsid w:val="00C60045"/>
    <w:rsid w:val="00C60884"/>
    <w:rsid w:val="00C61805"/>
    <w:rsid w:val="00C6182E"/>
    <w:rsid w:val="00C6210B"/>
    <w:rsid w:val="00C62319"/>
    <w:rsid w:val="00C62504"/>
    <w:rsid w:val="00C62833"/>
    <w:rsid w:val="00C62D57"/>
    <w:rsid w:val="00C62F0E"/>
    <w:rsid w:val="00C63C6B"/>
    <w:rsid w:val="00C64294"/>
    <w:rsid w:val="00C64767"/>
    <w:rsid w:val="00C64998"/>
    <w:rsid w:val="00C64CA6"/>
    <w:rsid w:val="00C655DD"/>
    <w:rsid w:val="00C656A6"/>
    <w:rsid w:val="00C6590C"/>
    <w:rsid w:val="00C65ABC"/>
    <w:rsid w:val="00C65B56"/>
    <w:rsid w:val="00C662C6"/>
    <w:rsid w:val="00C6677A"/>
    <w:rsid w:val="00C66AA1"/>
    <w:rsid w:val="00C66AAE"/>
    <w:rsid w:val="00C700B3"/>
    <w:rsid w:val="00C7024F"/>
    <w:rsid w:val="00C7029B"/>
    <w:rsid w:val="00C70692"/>
    <w:rsid w:val="00C70A9A"/>
    <w:rsid w:val="00C70D35"/>
    <w:rsid w:val="00C716FF"/>
    <w:rsid w:val="00C71C8B"/>
    <w:rsid w:val="00C7200F"/>
    <w:rsid w:val="00C7268B"/>
    <w:rsid w:val="00C72778"/>
    <w:rsid w:val="00C72807"/>
    <w:rsid w:val="00C728CC"/>
    <w:rsid w:val="00C72DF1"/>
    <w:rsid w:val="00C72FBA"/>
    <w:rsid w:val="00C73CD7"/>
    <w:rsid w:val="00C74AC4"/>
    <w:rsid w:val="00C74EFD"/>
    <w:rsid w:val="00C7537F"/>
    <w:rsid w:val="00C75562"/>
    <w:rsid w:val="00C75974"/>
    <w:rsid w:val="00C763FB"/>
    <w:rsid w:val="00C76533"/>
    <w:rsid w:val="00C765D5"/>
    <w:rsid w:val="00C76821"/>
    <w:rsid w:val="00C76B09"/>
    <w:rsid w:val="00C76B20"/>
    <w:rsid w:val="00C76CF6"/>
    <w:rsid w:val="00C76F01"/>
    <w:rsid w:val="00C776AA"/>
    <w:rsid w:val="00C77C6B"/>
    <w:rsid w:val="00C77DF1"/>
    <w:rsid w:val="00C801A5"/>
    <w:rsid w:val="00C8030F"/>
    <w:rsid w:val="00C8052E"/>
    <w:rsid w:val="00C81676"/>
    <w:rsid w:val="00C81B71"/>
    <w:rsid w:val="00C81D6E"/>
    <w:rsid w:val="00C83127"/>
    <w:rsid w:val="00C83143"/>
    <w:rsid w:val="00C8322A"/>
    <w:rsid w:val="00C84656"/>
    <w:rsid w:val="00C847F9"/>
    <w:rsid w:val="00C84B10"/>
    <w:rsid w:val="00C84BFA"/>
    <w:rsid w:val="00C84C9D"/>
    <w:rsid w:val="00C85452"/>
    <w:rsid w:val="00C85462"/>
    <w:rsid w:val="00C86043"/>
    <w:rsid w:val="00C867CC"/>
    <w:rsid w:val="00C874A4"/>
    <w:rsid w:val="00C8754E"/>
    <w:rsid w:val="00C87A15"/>
    <w:rsid w:val="00C87D45"/>
    <w:rsid w:val="00C9000F"/>
    <w:rsid w:val="00C900C1"/>
    <w:rsid w:val="00C90F1B"/>
    <w:rsid w:val="00C913E2"/>
    <w:rsid w:val="00C92B21"/>
    <w:rsid w:val="00C9494A"/>
    <w:rsid w:val="00C94F32"/>
    <w:rsid w:val="00C94FB0"/>
    <w:rsid w:val="00C952F8"/>
    <w:rsid w:val="00C959A2"/>
    <w:rsid w:val="00C95F69"/>
    <w:rsid w:val="00C966AC"/>
    <w:rsid w:val="00C967B6"/>
    <w:rsid w:val="00C96A1B"/>
    <w:rsid w:val="00C96D15"/>
    <w:rsid w:val="00C97E67"/>
    <w:rsid w:val="00C97F55"/>
    <w:rsid w:val="00CA0560"/>
    <w:rsid w:val="00CA0564"/>
    <w:rsid w:val="00CA066C"/>
    <w:rsid w:val="00CA1321"/>
    <w:rsid w:val="00CA1485"/>
    <w:rsid w:val="00CA1867"/>
    <w:rsid w:val="00CA1CDB"/>
    <w:rsid w:val="00CA3758"/>
    <w:rsid w:val="00CA3950"/>
    <w:rsid w:val="00CA39BD"/>
    <w:rsid w:val="00CA39C9"/>
    <w:rsid w:val="00CA4592"/>
    <w:rsid w:val="00CA4B1A"/>
    <w:rsid w:val="00CA5542"/>
    <w:rsid w:val="00CA56A5"/>
    <w:rsid w:val="00CA5972"/>
    <w:rsid w:val="00CA6247"/>
    <w:rsid w:val="00CA68AA"/>
    <w:rsid w:val="00CA6903"/>
    <w:rsid w:val="00CA707B"/>
    <w:rsid w:val="00CA71F8"/>
    <w:rsid w:val="00CA75C6"/>
    <w:rsid w:val="00CA772A"/>
    <w:rsid w:val="00CA7E02"/>
    <w:rsid w:val="00CB224A"/>
    <w:rsid w:val="00CB2ADF"/>
    <w:rsid w:val="00CB30DF"/>
    <w:rsid w:val="00CB33B1"/>
    <w:rsid w:val="00CB3FBF"/>
    <w:rsid w:val="00CB4115"/>
    <w:rsid w:val="00CB541F"/>
    <w:rsid w:val="00CB5B4C"/>
    <w:rsid w:val="00CB6383"/>
    <w:rsid w:val="00CB6C57"/>
    <w:rsid w:val="00CB6CD3"/>
    <w:rsid w:val="00CB6E2B"/>
    <w:rsid w:val="00CB6FAB"/>
    <w:rsid w:val="00CB7017"/>
    <w:rsid w:val="00CB7264"/>
    <w:rsid w:val="00CB789F"/>
    <w:rsid w:val="00CB7A7D"/>
    <w:rsid w:val="00CC03BD"/>
    <w:rsid w:val="00CC06B9"/>
    <w:rsid w:val="00CC0BBB"/>
    <w:rsid w:val="00CC0EA2"/>
    <w:rsid w:val="00CC1040"/>
    <w:rsid w:val="00CC1487"/>
    <w:rsid w:val="00CC1673"/>
    <w:rsid w:val="00CC17A0"/>
    <w:rsid w:val="00CC1898"/>
    <w:rsid w:val="00CC1C3D"/>
    <w:rsid w:val="00CC2528"/>
    <w:rsid w:val="00CC2867"/>
    <w:rsid w:val="00CC3160"/>
    <w:rsid w:val="00CC3AB1"/>
    <w:rsid w:val="00CC41EE"/>
    <w:rsid w:val="00CC44B1"/>
    <w:rsid w:val="00CC4991"/>
    <w:rsid w:val="00CC49AE"/>
    <w:rsid w:val="00CC6019"/>
    <w:rsid w:val="00CC60D6"/>
    <w:rsid w:val="00CC6295"/>
    <w:rsid w:val="00CC68C4"/>
    <w:rsid w:val="00CC6CA5"/>
    <w:rsid w:val="00CC7611"/>
    <w:rsid w:val="00CC7F0F"/>
    <w:rsid w:val="00CD049B"/>
    <w:rsid w:val="00CD07D5"/>
    <w:rsid w:val="00CD0ABB"/>
    <w:rsid w:val="00CD1425"/>
    <w:rsid w:val="00CD183B"/>
    <w:rsid w:val="00CD1B6C"/>
    <w:rsid w:val="00CD1BD0"/>
    <w:rsid w:val="00CD227C"/>
    <w:rsid w:val="00CD3773"/>
    <w:rsid w:val="00CD3E01"/>
    <w:rsid w:val="00CD40EB"/>
    <w:rsid w:val="00CD4FC8"/>
    <w:rsid w:val="00CD5B7E"/>
    <w:rsid w:val="00CD6ADF"/>
    <w:rsid w:val="00CD7343"/>
    <w:rsid w:val="00CD7BE0"/>
    <w:rsid w:val="00CE0507"/>
    <w:rsid w:val="00CE0E7D"/>
    <w:rsid w:val="00CE1244"/>
    <w:rsid w:val="00CE1846"/>
    <w:rsid w:val="00CE22D2"/>
    <w:rsid w:val="00CE2E4F"/>
    <w:rsid w:val="00CE4682"/>
    <w:rsid w:val="00CE518A"/>
    <w:rsid w:val="00CE551B"/>
    <w:rsid w:val="00CE6184"/>
    <w:rsid w:val="00CE645A"/>
    <w:rsid w:val="00CE6783"/>
    <w:rsid w:val="00CE6D9C"/>
    <w:rsid w:val="00CE6EAE"/>
    <w:rsid w:val="00CE6F67"/>
    <w:rsid w:val="00CE7FEE"/>
    <w:rsid w:val="00CF0A35"/>
    <w:rsid w:val="00CF0C91"/>
    <w:rsid w:val="00CF10BC"/>
    <w:rsid w:val="00CF1E76"/>
    <w:rsid w:val="00CF2017"/>
    <w:rsid w:val="00CF3130"/>
    <w:rsid w:val="00CF3694"/>
    <w:rsid w:val="00CF388F"/>
    <w:rsid w:val="00CF3AD4"/>
    <w:rsid w:val="00CF3D21"/>
    <w:rsid w:val="00CF4289"/>
    <w:rsid w:val="00CF49B2"/>
    <w:rsid w:val="00CF4E76"/>
    <w:rsid w:val="00CF4F70"/>
    <w:rsid w:val="00CF5015"/>
    <w:rsid w:val="00CF5CAF"/>
    <w:rsid w:val="00CF5EAC"/>
    <w:rsid w:val="00CF6581"/>
    <w:rsid w:val="00CF65D3"/>
    <w:rsid w:val="00CF6BF9"/>
    <w:rsid w:val="00CF7392"/>
    <w:rsid w:val="00CF7647"/>
    <w:rsid w:val="00CF7D6B"/>
    <w:rsid w:val="00CF7D8C"/>
    <w:rsid w:val="00D00011"/>
    <w:rsid w:val="00D00AAB"/>
    <w:rsid w:val="00D00C3B"/>
    <w:rsid w:val="00D00C9F"/>
    <w:rsid w:val="00D01825"/>
    <w:rsid w:val="00D0267F"/>
    <w:rsid w:val="00D02AAC"/>
    <w:rsid w:val="00D02B11"/>
    <w:rsid w:val="00D03163"/>
    <w:rsid w:val="00D03C02"/>
    <w:rsid w:val="00D03C6E"/>
    <w:rsid w:val="00D03E9D"/>
    <w:rsid w:val="00D04B15"/>
    <w:rsid w:val="00D04C08"/>
    <w:rsid w:val="00D04CF0"/>
    <w:rsid w:val="00D05220"/>
    <w:rsid w:val="00D05410"/>
    <w:rsid w:val="00D0565F"/>
    <w:rsid w:val="00D059EB"/>
    <w:rsid w:val="00D0624B"/>
    <w:rsid w:val="00D06345"/>
    <w:rsid w:val="00D06BBF"/>
    <w:rsid w:val="00D06E19"/>
    <w:rsid w:val="00D06EF4"/>
    <w:rsid w:val="00D06F5F"/>
    <w:rsid w:val="00D10111"/>
    <w:rsid w:val="00D120CC"/>
    <w:rsid w:val="00D12BA2"/>
    <w:rsid w:val="00D12BED"/>
    <w:rsid w:val="00D14404"/>
    <w:rsid w:val="00D14670"/>
    <w:rsid w:val="00D148D4"/>
    <w:rsid w:val="00D14992"/>
    <w:rsid w:val="00D14A13"/>
    <w:rsid w:val="00D14C24"/>
    <w:rsid w:val="00D15405"/>
    <w:rsid w:val="00D15615"/>
    <w:rsid w:val="00D158DB"/>
    <w:rsid w:val="00D15DA7"/>
    <w:rsid w:val="00D16402"/>
    <w:rsid w:val="00D16441"/>
    <w:rsid w:val="00D16A31"/>
    <w:rsid w:val="00D16CA8"/>
    <w:rsid w:val="00D16F84"/>
    <w:rsid w:val="00D170BC"/>
    <w:rsid w:val="00D17DD4"/>
    <w:rsid w:val="00D20247"/>
    <w:rsid w:val="00D22634"/>
    <w:rsid w:val="00D22BCF"/>
    <w:rsid w:val="00D22EC8"/>
    <w:rsid w:val="00D23C88"/>
    <w:rsid w:val="00D241EF"/>
    <w:rsid w:val="00D24B7B"/>
    <w:rsid w:val="00D24C4E"/>
    <w:rsid w:val="00D24DD4"/>
    <w:rsid w:val="00D25184"/>
    <w:rsid w:val="00D25B8E"/>
    <w:rsid w:val="00D25C32"/>
    <w:rsid w:val="00D25F29"/>
    <w:rsid w:val="00D26BB3"/>
    <w:rsid w:val="00D26EBE"/>
    <w:rsid w:val="00D2760B"/>
    <w:rsid w:val="00D27B3F"/>
    <w:rsid w:val="00D304C3"/>
    <w:rsid w:val="00D306F8"/>
    <w:rsid w:val="00D30746"/>
    <w:rsid w:val="00D309F7"/>
    <w:rsid w:val="00D30B5A"/>
    <w:rsid w:val="00D30D14"/>
    <w:rsid w:val="00D31741"/>
    <w:rsid w:val="00D317A6"/>
    <w:rsid w:val="00D31945"/>
    <w:rsid w:val="00D31CC1"/>
    <w:rsid w:val="00D31DD3"/>
    <w:rsid w:val="00D31E65"/>
    <w:rsid w:val="00D31FC4"/>
    <w:rsid w:val="00D32253"/>
    <w:rsid w:val="00D32354"/>
    <w:rsid w:val="00D32563"/>
    <w:rsid w:val="00D32FAA"/>
    <w:rsid w:val="00D33A24"/>
    <w:rsid w:val="00D33FEB"/>
    <w:rsid w:val="00D3408D"/>
    <w:rsid w:val="00D34C72"/>
    <w:rsid w:val="00D3569C"/>
    <w:rsid w:val="00D3591D"/>
    <w:rsid w:val="00D36B23"/>
    <w:rsid w:val="00D37614"/>
    <w:rsid w:val="00D377D2"/>
    <w:rsid w:val="00D37824"/>
    <w:rsid w:val="00D37A84"/>
    <w:rsid w:val="00D401E7"/>
    <w:rsid w:val="00D40567"/>
    <w:rsid w:val="00D417AF"/>
    <w:rsid w:val="00D424D8"/>
    <w:rsid w:val="00D4293B"/>
    <w:rsid w:val="00D42983"/>
    <w:rsid w:val="00D42B90"/>
    <w:rsid w:val="00D42F0D"/>
    <w:rsid w:val="00D4339C"/>
    <w:rsid w:val="00D434A3"/>
    <w:rsid w:val="00D4354F"/>
    <w:rsid w:val="00D44E0C"/>
    <w:rsid w:val="00D450E7"/>
    <w:rsid w:val="00D45444"/>
    <w:rsid w:val="00D45917"/>
    <w:rsid w:val="00D45E97"/>
    <w:rsid w:val="00D4601F"/>
    <w:rsid w:val="00D4644D"/>
    <w:rsid w:val="00D47108"/>
    <w:rsid w:val="00D47349"/>
    <w:rsid w:val="00D478A4"/>
    <w:rsid w:val="00D47E0E"/>
    <w:rsid w:val="00D5017E"/>
    <w:rsid w:val="00D5057F"/>
    <w:rsid w:val="00D50FA3"/>
    <w:rsid w:val="00D51047"/>
    <w:rsid w:val="00D51195"/>
    <w:rsid w:val="00D513D2"/>
    <w:rsid w:val="00D513DA"/>
    <w:rsid w:val="00D51833"/>
    <w:rsid w:val="00D5228F"/>
    <w:rsid w:val="00D5296B"/>
    <w:rsid w:val="00D52BF2"/>
    <w:rsid w:val="00D52C95"/>
    <w:rsid w:val="00D53344"/>
    <w:rsid w:val="00D53F72"/>
    <w:rsid w:val="00D54A0D"/>
    <w:rsid w:val="00D54A69"/>
    <w:rsid w:val="00D54C0D"/>
    <w:rsid w:val="00D54CB8"/>
    <w:rsid w:val="00D551D8"/>
    <w:rsid w:val="00D558D2"/>
    <w:rsid w:val="00D55B15"/>
    <w:rsid w:val="00D55CEE"/>
    <w:rsid w:val="00D56307"/>
    <w:rsid w:val="00D56BC6"/>
    <w:rsid w:val="00D56BEB"/>
    <w:rsid w:val="00D57342"/>
    <w:rsid w:val="00D575DE"/>
    <w:rsid w:val="00D602C2"/>
    <w:rsid w:val="00D615CE"/>
    <w:rsid w:val="00D6179A"/>
    <w:rsid w:val="00D61812"/>
    <w:rsid w:val="00D618F8"/>
    <w:rsid w:val="00D620E4"/>
    <w:rsid w:val="00D62243"/>
    <w:rsid w:val="00D62DB2"/>
    <w:rsid w:val="00D62DCC"/>
    <w:rsid w:val="00D62FF9"/>
    <w:rsid w:val="00D6310F"/>
    <w:rsid w:val="00D637CE"/>
    <w:rsid w:val="00D63CE6"/>
    <w:rsid w:val="00D64D4D"/>
    <w:rsid w:val="00D6665C"/>
    <w:rsid w:val="00D67160"/>
    <w:rsid w:val="00D67928"/>
    <w:rsid w:val="00D67A32"/>
    <w:rsid w:val="00D67FA8"/>
    <w:rsid w:val="00D7025D"/>
    <w:rsid w:val="00D703B5"/>
    <w:rsid w:val="00D705E6"/>
    <w:rsid w:val="00D72233"/>
    <w:rsid w:val="00D72293"/>
    <w:rsid w:val="00D7366A"/>
    <w:rsid w:val="00D739E8"/>
    <w:rsid w:val="00D74149"/>
    <w:rsid w:val="00D74470"/>
    <w:rsid w:val="00D74BAA"/>
    <w:rsid w:val="00D74CBA"/>
    <w:rsid w:val="00D75515"/>
    <w:rsid w:val="00D755CA"/>
    <w:rsid w:val="00D75A09"/>
    <w:rsid w:val="00D75EA1"/>
    <w:rsid w:val="00D76056"/>
    <w:rsid w:val="00D76A71"/>
    <w:rsid w:val="00D76AA6"/>
    <w:rsid w:val="00D76CCD"/>
    <w:rsid w:val="00D7744F"/>
    <w:rsid w:val="00D77451"/>
    <w:rsid w:val="00D77776"/>
    <w:rsid w:val="00D7780F"/>
    <w:rsid w:val="00D77D68"/>
    <w:rsid w:val="00D80E9E"/>
    <w:rsid w:val="00D80EF3"/>
    <w:rsid w:val="00D80FFC"/>
    <w:rsid w:val="00D811FB"/>
    <w:rsid w:val="00D8169D"/>
    <w:rsid w:val="00D81815"/>
    <w:rsid w:val="00D81923"/>
    <w:rsid w:val="00D81961"/>
    <w:rsid w:val="00D81C50"/>
    <w:rsid w:val="00D81DDB"/>
    <w:rsid w:val="00D81EF4"/>
    <w:rsid w:val="00D823E8"/>
    <w:rsid w:val="00D828F7"/>
    <w:rsid w:val="00D82C6C"/>
    <w:rsid w:val="00D82FD7"/>
    <w:rsid w:val="00D83194"/>
    <w:rsid w:val="00D858DF"/>
    <w:rsid w:val="00D85B67"/>
    <w:rsid w:val="00D86395"/>
    <w:rsid w:val="00D87096"/>
    <w:rsid w:val="00D87284"/>
    <w:rsid w:val="00D87E5B"/>
    <w:rsid w:val="00D904CA"/>
    <w:rsid w:val="00D905A8"/>
    <w:rsid w:val="00D906CE"/>
    <w:rsid w:val="00D90C95"/>
    <w:rsid w:val="00D9161B"/>
    <w:rsid w:val="00D91C3D"/>
    <w:rsid w:val="00D920C8"/>
    <w:rsid w:val="00D92346"/>
    <w:rsid w:val="00D92CF5"/>
    <w:rsid w:val="00D92D0F"/>
    <w:rsid w:val="00D92F9C"/>
    <w:rsid w:val="00D934C3"/>
    <w:rsid w:val="00D93C04"/>
    <w:rsid w:val="00D93FA4"/>
    <w:rsid w:val="00D94B6F"/>
    <w:rsid w:val="00D94C50"/>
    <w:rsid w:val="00D94EF1"/>
    <w:rsid w:val="00D95E1E"/>
    <w:rsid w:val="00D9644B"/>
    <w:rsid w:val="00D96549"/>
    <w:rsid w:val="00D96D17"/>
    <w:rsid w:val="00D96D53"/>
    <w:rsid w:val="00D96F3A"/>
    <w:rsid w:val="00D972C5"/>
    <w:rsid w:val="00D978C4"/>
    <w:rsid w:val="00D97E1C"/>
    <w:rsid w:val="00DA0134"/>
    <w:rsid w:val="00DA0346"/>
    <w:rsid w:val="00DA22F7"/>
    <w:rsid w:val="00DA3598"/>
    <w:rsid w:val="00DA3707"/>
    <w:rsid w:val="00DA41FB"/>
    <w:rsid w:val="00DA47B3"/>
    <w:rsid w:val="00DA4848"/>
    <w:rsid w:val="00DA55B5"/>
    <w:rsid w:val="00DA575E"/>
    <w:rsid w:val="00DA59B7"/>
    <w:rsid w:val="00DA5E70"/>
    <w:rsid w:val="00DA6BFB"/>
    <w:rsid w:val="00DA7412"/>
    <w:rsid w:val="00DA7598"/>
    <w:rsid w:val="00DA7720"/>
    <w:rsid w:val="00DB062C"/>
    <w:rsid w:val="00DB074F"/>
    <w:rsid w:val="00DB0FE8"/>
    <w:rsid w:val="00DB11F0"/>
    <w:rsid w:val="00DB18AD"/>
    <w:rsid w:val="00DB2552"/>
    <w:rsid w:val="00DB255C"/>
    <w:rsid w:val="00DB3059"/>
    <w:rsid w:val="00DB46E4"/>
    <w:rsid w:val="00DB4A05"/>
    <w:rsid w:val="00DB5E98"/>
    <w:rsid w:val="00DB6224"/>
    <w:rsid w:val="00DB67FB"/>
    <w:rsid w:val="00DB76BB"/>
    <w:rsid w:val="00DC04A8"/>
    <w:rsid w:val="00DC052C"/>
    <w:rsid w:val="00DC250F"/>
    <w:rsid w:val="00DC293C"/>
    <w:rsid w:val="00DC2AAB"/>
    <w:rsid w:val="00DC31AC"/>
    <w:rsid w:val="00DC3499"/>
    <w:rsid w:val="00DC351D"/>
    <w:rsid w:val="00DC35BF"/>
    <w:rsid w:val="00DC38C5"/>
    <w:rsid w:val="00DC4C7C"/>
    <w:rsid w:val="00DC4D2E"/>
    <w:rsid w:val="00DC5259"/>
    <w:rsid w:val="00DC5509"/>
    <w:rsid w:val="00DC574B"/>
    <w:rsid w:val="00DC5C87"/>
    <w:rsid w:val="00DC6AE4"/>
    <w:rsid w:val="00DC6DEF"/>
    <w:rsid w:val="00DC6FA6"/>
    <w:rsid w:val="00DC7258"/>
    <w:rsid w:val="00DC7509"/>
    <w:rsid w:val="00DC778E"/>
    <w:rsid w:val="00DC7B5A"/>
    <w:rsid w:val="00DC7D56"/>
    <w:rsid w:val="00DD0A64"/>
    <w:rsid w:val="00DD0FC5"/>
    <w:rsid w:val="00DD10D5"/>
    <w:rsid w:val="00DD1461"/>
    <w:rsid w:val="00DD1910"/>
    <w:rsid w:val="00DD1F35"/>
    <w:rsid w:val="00DD21B4"/>
    <w:rsid w:val="00DD2298"/>
    <w:rsid w:val="00DD3338"/>
    <w:rsid w:val="00DD3940"/>
    <w:rsid w:val="00DD39E7"/>
    <w:rsid w:val="00DD4726"/>
    <w:rsid w:val="00DD482B"/>
    <w:rsid w:val="00DD4BC4"/>
    <w:rsid w:val="00DD4CF3"/>
    <w:rsid w:val="00DD5432"/>
    <w:rsid w:val="00DD5D4F"/>
    <w:rsid w:val="00DD6078"/>
    <w:rsid w:val="00DD62C2"/>
    <w:rsid w:val="00DD62FA"/>
    <w:rsid w:val="00DD67BA"/>
    <w:rsid w:val="00DD6DA2"/>
    <w:rsid w:val="00DD6F9B"/>
    <w:rsid w:val="00DD707F"/>
    <w:rsid w:val="00DD7362"/>
    <w:rsid w:val="00DD77F7"/>
    <w:rsid w:val="00DD7A8C"/>
    <w:rsid w:val="00DD7FA5"/>
    <w:rsid w:val="00DE0160"/>
    <w:rsid w:val="00DE10E8"/>
    <w:rsid w:val="00DE16FB"/>
    <w:rsid w:val="00DE1781"/>
    <w:rsid w:val="00DE2103"/>
    <w:rsid w:val="00DE2819"/>
    <w:rsid w:val="00DE2A4F"/>
    <w:rsid w:val="00DE2ABD"/>
    <w:rsid w:val="00DE3240"/>
    <w:rsid w:val="00DE3268"/>
    <w:rsid w:val="00DE381E"/>
    <w:rsid w:val="00DE458F"/>
    <w:rsid w:val="00DE5C4F"/>
    <w:rsid w:val="00DE5E75"/>
    <w:rsid w:val="00DE64AE"/>
    <w:rsid w:val="00DE7BD4"/>
    <w:rsid w:val="00DF017A"/>
    <w:rsid w:val="00DF0C4A"/>
    <w:rsid w:val="00DF0F78"/>
    <w:rsid w:val="00DF1884"/>
    <w:rsid w:val="00DF1BA4"/>
    <w:rsid w:val="00DF2728"/>
    <w:rsid w:val="00DF2C82"/>
    <w:rsid w:val="00DF32C3"/>
    <w:rsid w:val="00DF3B0A"/>
    <w:rsid w:val="00DF48DA"/>
    <w:rsid w:val="00DF4D14"/>
    <w:rsid w:val="00DF4EF1"/>
    <w:rsid w:val="00DF59E3"/>
    <w:rsid w:val="00DF5D06"/>
    <w:rsid w:val="00DF6039"/>
    <w:rsid w:val="00DF6D80"/>
    <w:rsid w:val="00DF6DBC"/>
    <w:rsid w:val="00DF704C"/>
    <w:rsid w:val="00E00D51"/>
    <w:rsid w:val="00E01292"/>
    <w:rsid w:val="00E024D3"/>
    <w:rsid w:val="00E0263F"/>
    <w:rsid w:val="00E02E92"/>
    <w:rsid w:val="00E030B9"/>
    <w:rsid w:val="00E036F1"/>
    <w:rsid w:val="00E03C4D"/>
    <w:rsid w:val="00E04610"/>
    <w:rsid w:val="00E0501F"/>
    <w:rsid w:val="00E05359"/>
    <w:rsid w:val="00E059E2"/>
    <w:rsid w:val="00E05EE7"/>
    <w:rsid w:val="00E0634A"/>
    <w:rsid w:val="00E06476"/>
    <w:rsid w:val="00E06D22"/>
    <w:rsid w:val="00E06E55"/>
    <w:rsid w:val="00E07376"/>
    <w:rsid w:val="00E076FA"/>
    <w:rsid w:val="00E07CE0"/>
    <w:rsid w:val="00E1035B"/>
    <w:rsid w:val="00E10761"/>
    <w:rsid w:val="00E10DE7"/>
    <w:rsid w:val="00E1196F"/>
    <w:rsid w:val="00E11F6D"/>
    <w:rsid w:val="00E126AC"/>
    <w:rsid w:val="00E1277D"/>
    <w:rsid w:val="00E12B8B"/>
    <w:rsid w:val="00E13E33"/>
    <w:rsid w:val="00E141AC"/>
    <w:rsid w:val="00E1487A"/>
    <w:rsid w:val="00E14A3B"/>
    <w:rsid w:val="00E14DAA"/>
    <w:rsid w:val="00E14EA4"/>
    <w:rsid w:val="00E151AA"/>
    <w:rsid w:val="00E15DFF"/>
    <w:rsid w:val="00E15E9A"/>
    <w:rsid w:val="00E163DA"/>
    <w:rsid w:val="00E168F7"/>
    <w:rsid w:val="00E17020"/>
    <w:rsid w:val="00E17334"/>
    <w:rsid w:val="00E17B58"/>
    <w:rsid w:val="00E17D2C"/>
    <w:rsid w:val="00E20939"/>
    <w:rsid w:val="00E20C5A"/>
    <w:rsid w:val="00E21141"/>
    <w:rsid w:val="00E212D9"/>
    <w:rsid w:val="00E21B95"/>
    <w:rsid w:val="00E22C7B"/>
    <w:rsid w:val="00E23B4F"/>
    <w:rsid w:val="00E23D86"/>
    <w:rsid w:val="00E242EE"/>
    <w:rsid w:val="00E244B4"/>
    <w:rsid w:val="00E24F4F"/>
    <w:rsid w:val="00E25DD5"/>
    <w:rsid w:val="00E25FFB"/>
    <w:rsid w:val="00E26119"/>
    <w:rsid w:val="00E27121"/>
    <w:rsid w:val="00E274EA"/>
    <w:rsid w:val="00E27522"/>
    <w:rsid w:val="00E2766B"/>
    <w:rsid w:val="00E276C7"/>
    <w:rsid w:val="00E27A5E"/>
    <w:rsid w:val="00E27E52"/>
    <w:rsid w:val="00E27F48"/>
    <w:rsid w:val="00E301D0"/>
    <w:rsid w:val="00E303C9"/>
    <w:rsid w:val="00E30C18"/>
    <w:rsid w:val="00E30C8F"/>
    <w:rsid w:val="00E321FA"/>
    <w:rsid w:val="00E329B8"/>
    <w:rsid w:val="00E32F94"/>
    <w:rsid w:val="00E32FFD"/>
    <w:rsid w:val="00E330A8"/>
    <w:rsid w:val="00E33740"/>
    <w:rsid w:val="00E337C0"/>
    <w:rsid w:val="00E33AAA"/>
    <w:rsid w:val="00E33D91"/>
    <w:rsid w:val="00E33DE3"/>
    <w:rsid w:val="00E3452D"/>
    <w:rsid w:val="00E34B70"/>
    <w:rsid w:val="00E34C0D"/>
    <w:rsid w:val="00E34F18"/>
    <w:rsid w:val="00E3525F"/>
    <w:rsid w:val="00E35B31"/>
    <w:rsid w:val="00E35BF6"/>
    <w:rsid w:val="00E35F05"/>
    <w:rsid w:val="00E365C0"/>
    <w:rsid w:val="00E36DF0"/>
    <w:rsid w:val="00E36E94"/>
    <w:rsid w:val="00E37179"/>
    <w:rsid w:val="00E3775D"/>
    <w:rsid w:val="00E37A64"/>
    <w:rsid w:val="00E40E57"/>
    <w:rsid w:val="00E4104C"/>
    <w:rsid w:val="00E41878"/>
    <w:rsid w:val="00E41E79"/>
    <w:rsid w:val="00E42D98"/>
    <w:rsid w:val="00E43315"/>
    <w:rsid w:val="00E43427"/>
    <w:rsid w:val="00E4346E"/>
    <w:rsid w:val="00E43D74"/>
    <w:rsid w:val="00E43E40"/>
    <w:rsid w:val="00E43EDD"/>
    <w:rsid w:val="00E44682"/>
    <w:rsid w:val="00E456C3"/>
    <w:rsid w:val="00E45775"/>
    <w:rsid w:val="00E45F66"/>
    <w:rsid w:val="00E46C03"/>
    <w:rsid w:val="00E46E05"/>
    <w:rsid w:val="00E473C9"/>
    <w:rsid w:val="00E47766"/>
    <w:rsid w:val="00E47C1D"/>
    <w:rsid w:val="00E500B2"/>
    <w:rsid w:val="00E504E6"/>
    <w:rsid w:val="00E507EE"/>
    <w:rsid w:val="00E50F55"/>
    <w:rsid w:val="00E510C2"/>
    <w:rsid w:val="00E5178A"/>
    <w:rsid w:val="00E517E7"/>
    <w:rsid w:val="00E523E6"/>
    <w:rsid w:val="00E52846"/>
    <w:rsid w:val="00E5298E"/>
    <w:rsid w:val="00E5339F"/>
    <w:rsid w:val="00E5497C"/>
    <w:rsid w:val="00E54C59"/>
    <w:rsid w:val="00E558CC"/>
    <w:rsid w:val="00E55DC6"/>
    <w:rsid w:val="00E56485"/>
    <w:rsid w:val="00E565D3"/>
    <w:rsid w:val="00E56819"/>
    <w:rsid w:val="00E600E2"/>
    <w:rsid w:val="00E602F4"/>
    <w:rsid w:val="00E60520"/>
    <w:rsid w:val="00E6133C"/>
    <w:rsid w:val="00E62381"/>
    <w:rsid w:val="00E62441"/>
    <w:rsid w:val="00E632CB"/>
    <w:rsid w:val="00E632D9"/>
    <w:rsid w:val="00E641BC"/>
    <w:rsid w:val="00E64236"/>
    <w:rsid w:val="00E6426C"/>
    <w:rsid w:val="00E64AC8"/>
    <w:rsid w:val="00E64B6B"/>
    <w:rsid w:val="00E65317"/>
    <w:rsid w:val="00E658EA"/>
    <w:rsid w:val="00E65902"/>
    <w:rsid w:val="00E65F2C"/>
    <w:rsid w:val="00E662E7"/>
    <w:rsid w:val="00E665E8"/>
    <w:rsid w:val="00E66705"/>
    <w:rsid w:val="00E66A6F"/>
    <w:rsid w:val="00E66C3A"/>
    <w:rsid w:val="00E6740A"/>
    <w:rsid w:val="00E675E6"/>
    <w:rsid w:val="00E67F61"/>
    <w:rsid w:val="00E708E5"/>
    <w:rsid w:val="00E70A34"/>
    <w:rsid w:val="00E70C3E"/>
    <w:rsid w:val="00E70D31"/>
    <w:rsid w:val="00E70D56"/>
    <w:rsid w:val="00E71A0A"/>
    <w:rsid w:val="00E71FA1"/>
    <w:rsid w:val="00E720AB"/>
    <w:rsid w:val="00E7261B"/>
    <w:rsid w:val="00E72CEA"/>
    <w:rsid w:val="00E72D4E"/>
    <w:rsid w:val="00E73A86"/>
    <w:rsid w:val="00E74389"/>
    <w:rsid w:val="00E745A7"/>
    <w:rsid w:val="00E750F4"/>
    <w:rsid w:val="00E7594E"/>
    <w:rsid w:val="00E759E1"/>
    <w:rsid w:val="00E75BBC"/>
    <w:rsid w:val="00E75BE4"/>
    <w:rsid w:val="00E75F12"/>
    <w:rsid w:val="00E760F5"/>
    <w:rsid w:val="00E76A3D"/>
    <w:rsid w:val="00E7739B"/>
    <w:rsid w:val="00E77CEF"/>
    <w:rsid w:val="00E80156"/>
    <w:rsid w:val="00E8260B"/>
    <w:rsid w:val="00E827C5"/>
    <w:rsid w:val="00E82B80"/>
    <w:rsid w:val="00E83054"/>
    <w:rsid w:val="00E839C5"/>
    <w:rsid w:val="00E83AB4"/>
    <w:rsid w:val="00E83B92"/>
    <w:rsid w:val="00E844F7"/>
    <w:rsid w:val="00E84C55"/>
    <w:rsid w:val="00E84F33"/>
    <w:rsid w:val="00E852F6"/>
    <w:rsid w:val="00E85364"/>
    <w:rsid w:val="00E85549"/>
    <w:rsid w:val="00E855F0"/>
    <w:rsid w:val="00E856E4"/>
    <w:rsid w:val="00E85AE9"/>
    <w:rsid w:val="00E85DF3"/>
    <w:rsid w:val="00E8655A"/>
    <w:rsid w:val="00E87532"/>
    <w:rsid w:val="00E877A1"/>
    <w:rsid w:val="00E8780C"/>
    <w:rsid w:val="00E87F01"/>
    <w:rsid w:val="00E9131F"/>
    <w:rsid w:val="00E91FCA"/>
    <w:rsid w:val="00E92507"/>
    <w:rsid w:val="00E9260C"/>
    <w:rsid w:val="00E936C4"/>
    <w:rsid w:val="00E939F9"/>
    <w:rsid w:val="00E95874"/>
    <w:rsid w:val="00E959ED"/>
    <w:rsid w:val="00E95B67"/>
    <w:rsid w:val="00E95DF5"/>
    <w:rsid w:val="00E96002"/>
    <w:rsid w:val="00E9661E"/>
    <w:rsid w:val="00E96E65"/>
    <w:rsid w:val="00E97C07"/>
    <w:rsid w:val="00E97DAD"/>
    <w:rsid w:val="00E97DB9"/>
    <w:rsid w:val="00EA1BC4"/>
    <w:rsid w:val="00EA25E7"/>
    <w:rsid w:val="00EA26C0"/>
    <w:rsid w:val="00EA26FE"/>
    <w:rsid w:val="00EA2841"/>
    <w:rsid w:val="00EA2C16"/>
    <w:rsid w:val="00EA2CC9"/>
    <w:rsid w:val="00EA43E2"/>
    <w:rsid w:val="00EA4DE0"/>
    <w:rsid w:val="00EA4F3E"/>
    <w:rsid w:val="00EA5B6A"/>
    <w:rsid w:val="00EA5EF4"/>
    <w:rsid w:val="00EA7394"/>
    <w:rsid w:val="00EA739D"/>
    <w:rsid w:val="00EA7772"/>
    <w:rsid w:val="00EB0275"/>
    <w:rsid w:val="00EB0C1B"/>
    <w:rsid w:val="00EB1BC3"/>
    <w:rsid w:val="00EB1E0D"/>
    <w:rsid w:val="00EB1FFA"/>
    <w:rsid w:val="00EB2754"/>
    <w:rsid w:val="00EB2E4D"/>
    <w:rsid w:val="00EB38F9"/>
    <w:rsid w:val="00EB3D13"/>
    <w:rsid w:val="00EB3F6B"/>
    <w:rsid w:val="00EB4784"/>
    <w:rsid w:val="00EB48AD"/>
    <w:rsid w:val="00EB508E"/>
    <w:rsid w:val="00EB538C"/>
    <w:rsid w:val="00EB5B27"/>
    <w:rsid w:val="00EB5D68"/>
    <w:rsid w:val="00EB66DE"/>
    <w:rsid w:val="00EB66E7"/>
    <w:rsid w:val="00EB674B"/>
    <w:rsid w:val="00EB674E"/>
    <w:rsid w:val="00EB6FF4"/>
    <w:rsid w:val="00EB7721"/>
    <w:rsid w:val="00EB7E0D"/>
    <w:rsid w:val="00EB7F13"/>
    <w:rsid w:val="00EC0B62"/>
    <w:rsid w:val="00EC0BF1"/>
    <w:rsid w:val="00EC12CB"/>
    <w:rsid w:val="00EC13AA"/>
    <w:rsid w:val="00EC1799"/>
    <w:rsid w:val="00EC1E77"/>
    <w:rsid w:val="00EC2321"/>
    <w:rsid w:val="00EC25A6"/>
    <w:rsid w:val="00EC26F0"/>
    <w:rsid w:val="00EC2F35"/>
    <w:rsid w:val="00EC3BEF"/>
    <w:rsid w:val="00EC3C54"/>
    <w:rsid w:val="00EC5551"/>
    <w:rsid w:val="00EC680A"/>
    <w:rsid w:val="00EC68F2"/>
    <w:rsid w:val="00EC6FE3"/>
    <w:rsid w:val="00EC732E"/>
    <w:rsid w:val="00EC77C2"/>
    <w:rsid w:val="00ED052B"/>
    <w:rsid w:val="00ED0777"/>
    <w:rsid w:val="00ED1B62"/>
    <w:rsid w:val="00ED1CBB"/>
    <w:rsid w:val="00ED1F44"/>
    <w:rsid w:val="00ED2780"/>
    <w:rsid w:val="00ED330C"/>
    <w:rsid w:val="00ED3EA4"/>
    <w:rsid w:val="00ED5745"/>
    <w:rsid w:val="00ED5803"/>
    <w:rsid w:val="00ED5B5A"/>
    <w:rsid w:val="00ED68A7"/>
    <w:rsid w:val="00ED6E5A"/>
    <w:rsid w:val="00ED72FA"/>
    <w:rsid w:val="00ED7712"/>
    <w:rsid w:val="00EE00F3"/>
    <w:rsid w:val="00EE064B"/>
    <w:rsid w:val="00EE0EEC"/>
    <w:rsid w:val="00EE17AB"/>
    <w:rsid w:val="00EE291D"/>
    <w:rsid w:val="00EE2BEC"/>
    <w:rsid w:val="00EE3A6D"/>
    <w:rsid w:val="00EE3C46"/>
    <w:rsid w:val="00EE4106"/>
    <w:rsid w:val="00EE45C5"/>
    <w:rsid w:val="00EE4B97"/>
    <w:rsid w:val="00EE59C3"/>
    <w:rsid w:val="00EE5F07"/>
    <w:rsid w:val="00EE6B28"/>
    <w:rsid w:val="00EE757A"/>
    <w:rsid w:val="00EE762B"/>
    <w:rsid w:val="00EE76B7"/>
    <w:rsid w:val="00EF02F3"/>
    <w:rsid w:val="00EF03AB"/>
    <w:rsid w:val="00EF0BA2"/>
    <w:rsid w:val="00EF19DF"/>
    <w:rsid w:val="00EF1EA9"/>
    <w:rsid w:val="00EF247C"/>
    <w:rsid w:val="00EF26AD"/>
    <w:rsid w:val="00EF3649"/>
    <w:rsid w:val="00EF3811"/>
    <w:rsid w:val="00EF386B"/>
    <w:rsid w:val="00EF3C7F"/>
    <w:rsid w:val="00EF42EB"/>
    <w:rsid w:val="00EF4A14"/>
    <w:rsid w:val="00EF4D7E"/>
    <w:rsid w:val="00EF529C"/>
    <w:rsid w:val="00EF617C"/>
    <w:rsid w:val="00EF6B9C"/>
    <w:rsid w:val="00F007F4"/>
    <w:rsid w:val="00F00FEC"/>
    <w:rsid w:val="00F018C5"/>
    <w:rsid w:val="00F01A5A"/>
    <w:rsid w:val="00F02B3C"/>
    <w:rsid w:val="00F03295"/>
    <w:rsid w:val="00F033CC"/>
    <w:rsid w:val="00F0348D"/>
    <w:rsid w:val="00F038B0"/>
    <w:rsid w:val="00F0424B"/>
    <w:rsid w:val="00F04342"/>
    <w:rsid w:val="00F043A7"/>
    <w:rsid w:val="00F046FA"/>
    <w:rsid w:val="00F0477A"/>
    <w:rsid w:val="00F06657"/>
    <w:rsid w:val="00F06A6C"/>
    <w:rsid w:val="00F07271"/>
    <w:rsid w:val="00F07B36"/>
    <w:rsid w:val="00F07B8D"/>
    <w:rsid w:val="00F103CB"/>
    <w:rsid w:val="00F1054A"/>
    <w:rsid w:val="00F10AE0"/>
    <w:rsid w:val="00F11336"/>
    <w:rsid w:val="00F11BD4"/>
    <w:rsid w:val="00F11C8E"/>
    <w:rsid w:val="00F11D8C"/>
    <w:rsid w:val="00F11F8F"/>
    <w:rsid w:val="00F12268"/>
    <w:rsid w:val="00F125A1"/>
    <w:rsid w:val="00F12CDA"/>
    <w:rsid w:val="00F12D86"/>
    <w:rsid w:val="00F14357"/>
    <w:rsid w:val="00F14430"/>
    <w:rsid w:val="00F144DA"/>
    <w:rsid w:val="00F14DBC"/>
    <w:rsid w:val="00F15A1F"/>
    <w:rsid w:val="00F1608D"/>
    <w:rsid w:val="00F1639C"/>
    <w:rsid w:val="00F16836"/>
    <w:rsid w:val="00F17650"/>
    <w:rsid w:val="00F1795F"/>
    <w:rsid w:val="00F17CBA"/>
    <w:rsid w:val="00F20407"/>
    <w:rsid w:val="00F206D8"/>
    <w:rsid w:val="00F20758"/>
    <w:rsid w:val="00F207FD"/>
    <w:rsid w:val="00F210FF"/>
    <w:rsid w:val="00F2150B"/>
    <w:rsid w:val="00F2162E"/>
    <w:rsid w:val="00F21AF7"/>
    <w:rsid w:val="00F21EEB"/>
    <w:rsid w:val="00F22AA2"/>
    <w:rsid w:val="00F22D1D"/>
    <w:rsid w:val="00F24614"/>
    <w:rsid w:val="00F24D9B"/>
    <w:rsid w:val="00F25628"/>
    <w:rsid w:val="00F25D44"/>
    <w:rsid w:val="00F27164"/>
    <w:rsid w:val="00F271B7"/>
    <w:rsid w:val="00F27C67"/>
    <w:rsid w:val="00F30692"/>
    <w:rsid w:val="00F30726"/>
    <w:rsid w:val="00F309E4"/>
    <w:rsid w:val="00F30B29"/>
    <w:rsid w:val="00F3139F"/>
    <w:rsid w:val="00F3174F"/>
    <w:rsid w:val="00F32DCA"/>
    <w:rsid w:val="00F32E10"/>
    <w:rsid w:val="00F335E0"/>
    <w:rsid w:val="00F3460A"/>
    <w:rsid w:val="00F34726"/>
    <w:rsid w:val="00F34828"/>
    <w:rsid w:val="00F3551A"/>
    <w:rsid w:val="00F35E15"/>
    <w:rsid w:val="00F36227"/>
    <w:rsid w:val="00F3661D"/>
    <w:rsid w:val="00F36979"/>
    <w:rsid w:val="00F36AF5"/>
    <w:rsid w:val="00F36D94"/>
    <w:rsid w:val="00F36FF5"/>
    <w:rsid w:val="00F37B33"/>
    <w:rsid w:val="00F37B96"/>
    <w:rsid w:val="00F37BA5"/>
    <w:rsid w:val="00F37BFE"/>
    <w:rsid w:val="00F37E32"/>
    <w:rsid w:val="00F4008B"/>
    <w:rsid w:val="00F400D8"/>
    <w:rsid w:val="00F4016B"/>
    <w:rsid w:val="00F405E5"/>
    <w:rsid w:val="00F40684"/>
    <w:rsid w:val="00F40C87"/>
    <w:rsid w:val="00F40DA0"/>
    <w:rsid w:val="00F40F44"/>
    <w:rsid w:val="00F4133C"/>
    <w:rsid w:val="00F418AA"/>
    <w:rsid w:val="00F419AB"/>
    <w:rsid w:val="00F422FC"/>
    <w:rsid w:val="00F42428"/>
    <w:rsid w:val="00F42DA5"/>
    <w:rsid w:val="00F42E76"/>
    <w:rsid w:val="00F42F11"/>
    <w:rsid w:val="00F42F55"/>
    <w:rsid w:val="00F430FF"/>
    <w:rsid w:val="00F43828"/>
    <w:rsid w:val="00F4388A"/>
    <w:rsid w:val="00F43D9E"/>
    <w:rsid w:val="00F43F94"/>
    <w:rsid w:val="00F4448D"/>
    <w:rsid w:val="00F449BC"/>
    <w:rsid w:val="00F44B9A"/>
    <w:rsid w:val="00F44BC8"/>
    <w:rsid w:val="00F450EA"/>
    <w:rsid w:val="00F45216"/>
    <w:rsid w:val="00F4550B"/>
    <w:rsid w:val="00F45E4E"/>
    <w:rsid w:val="00F4662A"/>
    <w:rsid w:val="00F46863"/>
    <w:rsid w:val="00F46B1D"/>
    <w:rsid w:val="00F46DF1"/>
    <w:rsid w:val="00F4721E"/>
    <w:rsid w:val="00F47F3F"/>
    <w:rsid w:val="00F5062B"/>
    <w:rsid w:val="00F5092F"/>
    <w:rsid w:val="00F50ADC"/>
    <w:rsid w:val="00F50F25"/>
    <w:rsid w:val="00F51345"/>
    <w:rsid w:val="00F513E8"/>
    <w:rsid w:val="00F5208A"/>
    <w:rsid w:val="00F5254C"/>
    <w:rsid w:val="00F5281E"/>
    <w:rsid w:val="00F52B60"/>
    <w:rsid w:val="00F53866"/>
    <w:rsid w:val="00F53D09"/>
    <w:rsid w:val="00F549A0"/>
    <w:rsid w:val="00F54BC9"/>
    <w:rsid w:val="00F5520F"/>
    <w:rsid w:val="00F55CB5"/>
    <w:rsid w:val="00F568C9"/>
    <w:rsid w:val="00F57334"/>
    <w:rsid w:val="00F57977"/>
    <w:rsid w:val="00F602F4"/>
    <w:rsid w:val="00F60663"/>
    <w:rsid w:val="00F606D6"/>
    <w:rsid w:val="00F60E47"/>
    <w:rsid w:val="00F6107F"/>
    <w:rsid w:val="00F617D7"/>
    <w:rsid w:val="00F6254C"/>
    <w:rsid w:val="00F62570"/>
    <w:rsid w:val="00F62E0E"/>
    <w:rsid w:val="00F632F5"/>
    <w:rsid w:val="00F63E75"/>
    <w:rsid w:val="00F640AC"/>
    <w:rsid w:val="00F6431E"/>
    <w:rsid w:val="00F6471F"/>
    <w:rsid w:val="00F6479B"/>
    <w:rsid w:val="00F64B41"/>
    <w:rsid w:val="00F658F5"/>
    <w:rsid w:val="00F664C4"/>
    <w:rsid w:val="00F66DA7"/>
    <w:rsid w:val="00F67927"/>
    <w:rsid w:val="00F67D58"/>
    <w:rsid w:val="00F70CF8"/>
    <w:rsid w:val="00F70E4D"/>
    <w:rsid w:val="00F71D09"/>
    <w:rsid w:val="00F72B5E"/>
    <w:rsid w:val="00F72BDE"/>
    <w:rsid w:val="00F72F1D"/>
    <w:rsid w:val="00F7309E"/>
    <w:rsid w:val="00F73608"/>
    <w:rsid w:val="00F73874"/>
    <w:rsid w:val="00F73BDA"/>
    <w:rsid w:val="00F73E76"/>
    <w:rsid w:val="00F7425A"/>
    <w:rsid w:val="00F745BA"/>
    <w:rsid w:val="00F7471F"/>
    <w:rsid w:val="00F7472D"/>
    <w:rsid w:val="00F74B43"/>
    <w:rsid w:val="00F74E02"/>
    <w:rsid w:val="00F74FC7"/>
    <w:rsid w:val="00F75F25"/>
    <w:rsid w:val="00F7621F"/>
    <w:rsid w:val="00F763DF"/>
    <w:rsid w:val="00F766FE"/>
    <w:rsid w:val="00F769C6"/>
    <w:rsid w:val="00F76AB9"/>
    <w:rsid w:val="00F77092"/>
    <w:rsid w:val="00F77115"/>
    <w:rsid w:val="00F774F6"/>
    <w:rsid w:val="00F82178"/>
    <w:rsid w:val="00F8237D"/>
    <w:rsid w:val="00F823E3"/>
    <w:rsid w:val="00F8251B"/>
    <w:rsid w:val="00F825BB"/>
    <w:rsid w:val="00F82AC0"/>
    <w:rsid w:val="00F8305D"/>
    <w:rsid w:val="00F83B08"/>
    <w:rsid w:val="00F8452B"/>
    <w:rsid w:val="00F845F6"/>
    <w:rsid w:val="00F8461B"/>
    <w:rsid w:val="00F84752"/>
    <w:rsid w:val="00F84975"/>
    <w:rsid w:val="00F849B3"/>
    <w:rsid w:val="00F84C63"/>
    <w:rsid w:val="00F84DC4"/>
    <w:rsid w:val="00F8546F"/>
    <w:rsid w:val="00F85521"/>
    <w:rsid w:val="00F85D50"/>
    <w:rsid w:val="00F85EC5"/>
    <w:rsid w:val="00F8608C"/>
    <w:rsid w:val="00F8632E"/>
    <w:rsid w:val="00F864AD"/>
    <w:rsid w:val="00F86616"/>
    <w:rsid w:val="00F869C0"/>
    <w:rsid w:val="00F86E64"/>
    <w:rsid w:val="00F874E0"/>
    <w:rsid w:val="00F879D9"/>
    <w:rsid w:val="00F87EBE"/>
    <w:rsid w:val="00F903F4"/>
    <w:rsid w:val="00F90B5C"/>
    <w:rsid w:val="00F91442"/>
    <w:rsid w:val="00F929CD"/>
    <w:rsid w:val="00F92A84"/>
    <w:rsid w:val="00F92A9F"/>
    <w:rsid w:val="00F930FB"/>
    <w:rsid w:val="00F933FB"/>
    <w:rsid w:val="00F95649"/>
    <w:rsid w:val="00F95CA2"/>
    <w:rsid w:val="00F95DCA"/>
    <w:rsid w:val="00F95DEC"/>
    <w:rsid w:val="00F96435"/>
    <w:rsid w:val="00F966ED"/>
    <w:rsid w:val="00F969C1"/>
    <w:rsid w:val="00F9765C"/>
    <w:rsid w:val="00FA0246"/>
    <w:rsid w:val="00FA11AF"/>
    <w:rsid w:val="00FA11F6"/>
    <w:rsid w:val="00FA16DC"/>
    <w:rsid w:val="00FA1FB4"/>
    <w:rsid w:val="00FA3181"/>
    <w:rsid w:val="00FA3286"/>
    <w:rsid w:val="00FA3534"/>
    <w:rsid w:val="00FA3691"/>
    <w:rsid w:val="00FA383B"/>
    <w:rsid w:val="00FA3B72"/>
    <w:rsid w:val="00FA41AE"/>
    <w:rsid w:val="00FA5223"/>
    <w:rsid w:val="00FA5333"/>
    <w:rsid w:val="00FA5D8A"/>
    <w:rsid w:val="00FA64B9"/>
    <w:rsid w:val="00FA7158"/>
    <w:rsid w:val="00FA71EC"/>
    <w:rsid w:val="00FB0625"/>
    <w:rsid w:val="00FB0A59"/>
    <w:rsid w:val="00FB0E66"/>
    <w:rsid w:val="00FB0FEF"/>
    <w:rsid w:val="00FB1727"/>
    <w:rsid w:val="00FB1841"/>
    <w:rsid w:val="00FB2776"/>
    <w:rsid w:val="00FB2B69"/>
    <w:rsid w:val="00FB34E6"/>
    <w:rsid w:val="00FB3C1F"/>
    <w:rsid w:val="00FB3D8B"/>
    <w:rsid w:val="00FB3DAA"/>
    <w:rsid w:val="00FB442E"/>
    <w:rsid w:val="00FB55D8"/>
    <w:rsid w:val="00FB63C6"/>
    <w:rsid w:val="00FB6888"/>
    <w:rsid w:val="00FB698F"/>
    <w:rsid w:val="00FB7A12"/>
    <w:rsid w:val="00FB7D55"/>
    <w:rsid w:val="00FC0BA0"/>
    <w:rsid w:val="00FC0E83"/>
    <w:rsid w:val="00FC1429"/>
    <w:rsid w:val="00FC1FF0"/>
    <w:rsid w:val="00FC2EE3"/>
    <w:rsid w:val="00FC3323"/>
    <w:rsid w:val="00FC36FD"/>
    <w:rsid w:val="00FC3798"/>
    <w:rsid w:val="00FC466A"/>
    <w:rsid w:val="00FC4931"/>
    <w:rsid w:val="00FC4D1F"/>
    <w:rsid w:val="00FC5A07"/>
    <w:rsid w:val="00FC5F41"/>
    <w:rsid w:val="00FC668B"/>
    <w:rsid w:val="00FC6B6D"/>
    <w:rsid w:val="00FC7EC5"/>
    <w:rsid w:val="00FD0441"/>
    <w:rsid w:val="00FD0615"/>
    <w:rsid w:val="00FD0773"/>
    <w:rsid w:val="00FD1138"/>
    <w:rsid w:val="00FD1196"/>
    <w:rsid w:val="00FD1A61"/>
    <w:rsid w:val="00FD22D7"/>
    <w:rsid w:val="00FD296C"/>
    <w:rsid w:val="00FD329F"/>
    <w:rsid w:val="00FD3950"/>
    <w:rsid w:val="00FD3AE3"/>
    <w:rsid w:val="00FD3E31"/>
    <w:rsid w:val="00FD3F1A"/>
    <w:rsid w:val="00FD3F84"/>
    <w:rsid w:val="00FD4180"/>
    <w:rsid w:val="00FD44F5"/>
    <w:rsid w:val="00FD478C"/>
    <w:rsid w:val="00FD53EE"/>
    <w:rsid w:val="00FD615E"/>
    <w:rsid w:val="00FD6741"/>
    <w:rsid w:val="00FD6855"/>
    <w:rsid w:val="00FD6BE5"/>
    <w:rsid w:val="00FD6ECA"/>
    <w:rsid w:val="00FD6FA3"/>
    <w:rsid w:val="00FD7B08"/>
    <w:rsid w:val="00FD7CEA"/>
    <w:rsid w:val="00FD7E62"/>
    <w:rsid w:val="00FD7EBF"/>
    <w:rsid w:val="00FE071F"/>
    <w:rsid w:val="00FE0C11"/>
    <w:rsid w:val="00FE10C4"/>
    <w:rsid w:val="00FE150E"/>
    <w:rsid w:val="00FE1FA9"/>
    <w:rsid w:val="00FE2424"/>
    <w:rsid w:val="00FE26E3"/>
    <w:rsid w:val="00FE2A69"/>
    <w:rsid w:val="00FE2DB2"/>
    <w:rsid w:val="00FE307E"/>
    <w:rsid w:val="00FE32EE"/>
    <w:rsid w:val="00FE400D"/>
    <w:rsid w:val="00FE4B2A"/>
    <w:rsid w:val="00FE4B6C"/>
    <w:rsid w:val="00FE4B85"/>
    <w:rsid w:val="00FE5B99"/>
    <w:rsid w:val="00FE5D3F"/>
    <w:rsid w:val="00FE672C"/>
    <w:rsid w:val="00FE6935"/>
    <w:rsid w:val="00FE6D53"/>
    <w:rsid w:val="00FE73BE"/>
    <w:rsid w:val="00FE7A61"/>
    <w:rsid w:val="00FE7DB4"/>
    <w:rsid w:val="00FF0780"/>
    <w:rsid w:val="00FF19C8"/>
    <w:rsid w:val="00FF1A0B"/>
    <w:rsid w:val="00FF1B1A"/>
    <w:rsid w:val="00FF1D3C"/>
    <w:rsid w:val="00FF1DDA"/>
    <w:rsid w:val="00FF2843"/>
    <w:rsid w:val="00FF2B5A"/>
    <w:rsid w:val="00FF3283"/>
    <w:rsid w:val="00FF3469"/>
    <w:rsid w:val="00FF349F"/>
    <w:rsid w:val="00FF3E3E"/>
    <w:rsid w:val="00FF4036"/>
    <w:rsid w:val="00FF41DA"/>
    <w:rsid w:val="00FF4891"/>
    <w:rsid w:val="00FF52D4"/>
    <w:rsid w:val="00FF53E5"/>
    <w:rsid w:val="00FF5651"/>
    <w:rsid w:val="00FF592D"/>
    <w:rsid w:val="00FF5D66"/>
    <w:rsid w:val="00FF62D0"/>
    <w:rsid w:val="00FF63F9"/>
    <w:rsid w:val="00FF73DD"/>
    <w:rsid w:val="00FF7CC2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B434"/>
  <w15:docId w15:val="{683362BA-45F9-40F3-987D-10698D0E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D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E5014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6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062BC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062BC"/>
  </w:style>
  <w:style w:type="paragraph" w:styleId="NormaleWeb">
    <w:name w:val="Normal (Web)"/>
    <w:basedOn w:val="Normale"/>
    <w:uiPriority w:val="99"/>
    <w:unhideWhenUsed/>
    <w:rsid w:val="008F5310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50FF"/>
    <w:rPr>
      <w:color w:val="0000FF"/>
      <w:u w:val="single"/>
    </w:rPr>
  </w:style>
  <w:style w:type="paragraph" w:customStyle="1" w:styleId="Nessunaspaziatura1">
    <w:name w:val="Nessuna spaziatura1"/>
    <w:uiPriority w:val="1"/>
    <w:qFormat/>
    <w:rsid w:val="003F262D"/>
    <w:pPr>
      <w:jc w:val="left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018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60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12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3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5569">
                                  <w:blockQuote w:val="1"/>
                                  <w:marLeft w:val="270"/>
                                  <w:marRight w:val="210"/>
                                  <w:marTop w:val="42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B412-7875-4AE4-83FA-F0BB5037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Telecomitalia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Saroldi</dc:creator>
  <cp:lastModifiedBy>Alberto</cp:lastModifiedBy>
  <cp:revision>476</cp:revision>
  <cp:lastPrinted>2025-04-28T08:10:00Z</cp:lastPrinted>
  <dcterms:created xsi:type="dcterms:W3CDTF">2015-05-07T15:51:00Z</dcterms:created>
  <dcterms:modified xsi:type="dcterms:W3CDTF">2025-04-28T08:53:00Z</dcterms:modified>
</cp:coreProperties>
</file>